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D862" w14:textId="77777777" w:rsidR="003A357A" w:rsidRPr="003A357A" w:rsidRDefault="003A357A" w:rsidP="003A357A">
      <w:pPr>
        <w:jc w:val="center"/>
        <w:rPr>
          <w:rFonts w:ascii="Calibri" w:hAnsi="Calibri" w:cs="Arial"/>
          <w:b/>
          <w:bCs/>
          <w:color w:val="auto"/>
          <w:sz w:val="14"/>
          <w:szCs w:val="44"/>
        </w:rPr>
      </w:pPr>
    </w:p>
    <w:p w14:paraId="70F2FE4A" w14:textId="1C298907" w:rsidR="002A3BC3" w:rsidRPr="003A357A" w:rsidRDefault="00022320" w:rsidP="003A357A">
      <w:pPr>
        <w:jc w:val="center"/>
        <w:rPr>
          <w:rFonts w:ascii="Museo Sans 500" w:hAnsi="Museo Sans 500" w:cs="Arial"/>
          <w:b/>
          <w:bCs/>
          <w:color w:val="49773B"/>
          <w:sz w:val="28"/>
          <w:szCs w:val="44"/>
        </w:rPr>
      </w:pPr>
      <w:r>
        <w:rPr>
          <w:rFonts w:ascii="Museo Sans 500" w:hAnsi="Museo Sans 500" w:cs="Arial"/>
          <w:b/>
          <w:bCs/>
          <w:color w:val="49773B"/>
          <w:sz w:val="28"/>
          <w:szCs w:val="44"/>
        </w:rPr>
        <w:t>Design and Technology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Overview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–</w:t>
      </w:r>
      <w:r w:rsidR="001017CE">
        <w:rPr>
          <w:rFonts w:ascii="Museo Sans 500" w:hAnsi="Museo Sans 500" w:cs="Arial"/>
          <w:b/>
          <w:bCs/>
          <w:color w:val="49773B"/>
          <w:sz w:val="28"/>
          <w:szCs w:val="44"/>
        </w:rPr>
        <w:t xml:space="preserve"> </w:t>
      </w:r>
      <w:r w:rsidR="00114926">
        <w:rPr>
          <w:rFonts w:ascii="Museo Sans 500" w:hAnsi="Museo Sans 500" w:cs="Arial"/>
          <w:b/>
          <w:bCs/>
          <w:color w:val="49773B"/>
          <w:sz w:val="28"/>
          <w:szCs w:val="44"/>
        </w:rPr>
        <w:t>Whole School</w:t>
      </w:r>
    </w:p>
    <w:p w14:paraId="35126328" w14:textId="77777777" w:rsidR="00122A20" w:rsidRDefault="00122A20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19"/>
        <w:gridCol w:w="1611"/>
        <w:gridCol w:w="2127"/>
        <w:gridCol w:w="1984"/>
        <w:gridCol w:w="1985"/>
        <w:gridCol w:w="2126"/>
        <w:gridCol w:w="2268"/>
        <w:gridCol w:w="2126"/>
      </w:tblGrid>
      <w:tr w:rsidR="0088309D" w:rsidRPr="003A357A" w14:paraId="092C94E3" w14:textId="77777777" w:rsidTr="00AA6D12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14:paraId="2CE253F7" w14:textId="77777777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2BC31" w14:textId="1EC95583" w:rsidR="00114926" w:rsidRPr="003A357A" w:rsidRDefault="00114926" w:rsidP="00FB08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5AA624A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899D75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Autumn 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A4C8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775CB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Spring 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3ECBE8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2150FC" w14:textId="77777777" w:rsidR="00114926" w:rsidRPr="00D247BC" w:rsidRDefault="00114926" w:rsidP="00FB0831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 w:rsidRPr="00D247BC">
              <w:rPr>
                <w:rFonts w:ascii="Museo Sans 100" w:hAnsi="Museo Sans 100"/>
                <w:b/>
                <w:color w:val="auto"/>
                <w:sz w:val="21"/>
                <w:szCs w:val="21"/>
              </w:rPr>
              <w:t>Summer 2</w:t>
            </w:r>
          </w:p>
        </w:tc>
      </w:tr>
      <w:tr w:rsidR="001C5526" w:rsidRPr="003A357A" w14:paraId="1EFE044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1A056BA3" w14:textId="0C1A6124" w:rsidR="001C5526" w:rsidRDefault="001C5526" w:rsidP="001C5526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bookmarkStart w:id="0" w:name="_Hlk26521107"/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Early Years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A9CC32B" w14:textId="07DB39FC" w:rsidR="001C5526" w:rsidRPr="00895EFC" w:rsidRDefault="001C5526" w:rsidP="001C5526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2127" w:type="dxa"/>
            <w:vAlign w:val="center"/>
          </w:tcPr>
          <w:p w14:paraId="20C59709" w14:textId="77777777" w:rsidR="001C5526" w:rsidRDefault="001C5526" w:rsidP="001C552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  <w:p w14:paraId="57400172" w14:textId="77777777" w:rsidR="001C5526" w:rsidRPr="000E1245" w:rsidRDefault="001C5526" w:rsidP="001C5526">
            <w:pPr>
              <w:jc w:val="center"/>
              <w:rPr>
                <w:rFonts w:ascii="Museo Sans 100" w:hAnsi="Museo Sans 100"/>
                <w:b/>
                <w:bCs/>
                <w:sz w:val="21"/>
                <w:szCs w:val="21"/>
              </w:rPr>
            </w:pPr>
            <w:r w:rsidRPr="000E1245">
              <w:rPr>
                <w:rFonts w:ascii="Museo Sans 100" w:hAnsi="Museo Sans 100"/>
                <w:b/>
                <w:bCs/>
                <w:sz w:val="21"/>
                <w:szCs w:val="21"/>
              </w:rPr>
              <w:t>It’s good to be me!</w:t>
            </w:r>
          </w:p>
          <w:p w14:paraId="3AF802B1" w14:textId="363720AA" w:rsidR="001C5526" w:rsidRPr="006C4708" w:rsidRDefault="001C5526" w:rsidP="001C5526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78C115F" w14:textId="67F26556" w:rsidR="001C5526" w:rsidRPr="009B3F64" w:rsidRDefault="001C5526" w:rsidP="001C552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To Infinity and Beyond</w:t>
            </w:r>
          </w:p>
        </w:tc>
        <w:tc>
          <w:tcPr>
            <w:tcW w:w="1985" w:type="dxa"/>
            <w:vAlign w:val="center"/>
          </w:tcPr>
          <w:p w14:paraId="338357E2" w14:textId="329EEA33" w:rsidR="001C5526" w:rsidRPr="009B3F64" w:rsidRDefault="001C5526" w:rsidP="001C552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Once upon a time</w:t>
            </w:r>
          </w:p>
        </w:tc>
        <w:tc>
          <w:tcPr>
            <w:tcW w:w="2126" w:type="dxa"/>
            <w:vAlign w:val="center"/>
          </w:tcPr>
          <w:p w14:paraId="50CF41EE" w14:textId="20644EE1" w:rsidR="001C5526" w:rsidRPr="009B3F64" w:rsidRDefault="001C5526" w:rsidP="001C552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Come dine with me</w:t>
            </w:r>
          </w:p>
        </w:tc>
        <w:tc>
          <w:tcPr>
            <w:tcW w:w="2268" w:type="dxa"/>
            <w:vAlign w:val="center"/>
          </w:tcPr>
          <w:p w14:paraId="3A213695" w14:textId="0FA39034" w:rsidR="001C5526" w:rsidRPr="009B3F64" w:rsidRDefault="001C5526" w:rsidP="001C552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And away we go</w:t>
            </w:r>
          </w:p>
        </w:tc>
        <w:tc>
          <w:tcPr>
            <w:tcW w:w="2126" w:type="dxa"/>
            <w:vAlign w:val="center"/>
          </w:tcPr>
          <w:p w14:paraId="2737B3EB" w14:textId="7707E648" w:rsidR="001C5526" w:rsidRPr="009B3F64" w:rsidRDefault="001C5526" w:rsidP="001C5526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Plant more trees, save the bees, clean the seas</w:t>
            </w:r>
          </w:p>
        </w:tc>
      </w:tr>
      <w:tr w:rsidR="00AF0CAA" w:rsidRPr="003A357A" w14:paraId="324E7B00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0A09892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A820BFE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5828F06" w14:textId="27CE3465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B5AE61" w14:textId="1F0AC27B" w:rsidR="00AF0CAA" w:rsidRPr="00FB0831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0EF6E25" w14:textId="2F34FE4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C61500A" w14:textId="56E52122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487E39" w14:textId="0A3CBB2B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41F54CF" w14:textId="47B86F81" w:rsidR="00AF0CAA" w:rsidRPr="003948D2" w:rsidRDefault="00AF0CAA" w:rsidP="00AF0CAA">
            <w:pPr>
              <w:jc w:val="center"/>
              <w:rPr>
                <w:rFonts w:ascii="Museo Sans 100" w:hAnsi="Museo Sans 100"/>
                <w:sz w:val="14"/>
                <w:szCs w:val="14"/>
                <w:highlight w:val="yellow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10545AB" w14:textId="6D7DB2AE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</w:tr>
      <w:tr w:rsidR="00AF0CAA" w:rsidRPr="003A357A" w14:paraId="261113B4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78904E6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E8DE2C4" w14:textId="5A12DBA0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2127" w:type="dxa"/>
            <w:shd w:val="clear" w:color="auto" w:fill="A0D9B3"/>
            <w:vAlign w:val="center"/>
          </w:tcPr>
          <w:p w14:paraId="044152BF" w14:textId="7BECE5BB" w:rsidR="006F48FA" w:rsidRDefault="006F48F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0D9B3"/>
            <w:vAlign w:val="center"/>
          </w:tcPr>
          <w:p w14:paraId="59101F2F" w14:textId="6AF3ECD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  <w:highlight w:val="yellow"/>
              </w:rPr>
            </w:pPr>
          </w:p>
        </w:tc>
        <w:tc>
          <w:tcPr>
            <w:tcW w:w="1985" w:type="dxa"/>
            <w:shd w:val="clear" w:color="auto" w:fill="A0D9B3"/>
            <w:vAlign w:val="center"/>
          </w:tcPr>
          <w:p w14:paraId="5A8937F2" w14:textId="33AC102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5D343201" w14:textId="2C3CCDB3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0D9B3"/>
            <w:vAlign w:val="center"/>
          </w:tcPr>
          <w:p w14:paraId="366F2A34" w14:textId="241DF495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A0D9B3"/>
            <w:vAlign w:val="center"/>
          </w:tcPr>
          <w:p w14:paraId="61B2DE90" w14:textId="30F78E61" w:rsidR="00AF0CAA" w:rsidRPr="006122FB" w:rsidRDefault="00AF0CAA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</w:p>
        </w:tc>
      </w:tr>
      <w:tr w:rsidR="00AF0CAA" w:rsidRPr="003A357A" w14:paraId="4A21947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5718D7FE" w14:textId="3BDFD41F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1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07D18C97" w14:textId="1CB4083C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3CB5D808" w14:textId="1A010C05" w:rsidR="00AF0CAA" w:rsidRDefault="00022320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Under my Umbrella (Textiles)</w:t>
            </w:r>
          </w:p>
          <w:p w14:paraId="00896738" w14:textId="00D96B61" w:rsidR="00E56233" w:rsidRPr="00E56233" w:rsidRDefault="00022320" w:rsidP="00E56233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Samuel Fox</w:t>
            </w:r>
          </w:p>
        </w:tc>
        <w:tc>
          <w:tcPr>
            <w:tcW w:w="4111" w:type="dxa"/>
            <w:gridSpan w:val="2"/>
            <w:vAlign w:val="center"/>
          </w:tcPr>
          <w:p w14:paraId="6B2B1CBC" w14:textId="4D431E0F" w:rsidR="00AF0CAA" w:rsidRDefault="00022320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Bridges (Structures)</w:t>
            </w:r>
          </w:p>
          <w:p w14:paraId="4A3D97AD" w14:textId="60421CFA" w:rsidR="00A546E1" w:rsidRPr="00A546E1" w:rsidRDefault="00022320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Isambard Brunel</w:t>
            </w:r>
          </w:p>
        </w:tc>
        <w:tc>
          <w:tcPr>
            <w:tcW w:w="4394" w:type="dxa"/>
            <w:gridSpan w:val="2"/>
            <w:vAlign w:val="center"/>
          </w:tcPr>
          <w:p w14:paraId="43EFC75A" w14:textId="00A7F681" w:rsidR="00AF0CAA" w:rsidRDefault="004F6105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Super Smoothie (Cooking &amp; N</w:t>
            </w:r>
            <w:r w:rsidR="00022320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utrition)</w:t>
            </w:r>
          </w:p>
          <w:p w14:paraId="25F1D914" w14:textId="5B192782" w:rsidR="00862530" w:rsidRPr="00862530" w:rsidRDefault="008D681A" w:rsidP="00AF0CAA">
            <w:pPr>
              <w:jc w:val="center"/>
              <w:rPr>
                <w:rFonts w:ascii="Museo Sans 100" w:hAnsi="Museo Sans 100"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color w:val="000000" w:themeColor="text1"/>
                <w:sz w:val="21"/>
                <w:szCs w:val="21"/>
              </w:rPr>
              <w:t>Richard Reed</w:t>
            </w:r>
          </w:p>
        </w:tc>
      </w:tr>
      <w:tr w:rsidR="00AF0CAA" w:rsidRPr="003A357A" w14:paraId="2CEC3ACC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EC9ECB9" w14:textId="6FFA589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0ADE05B2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0549FFB7" w14:textId="60E84227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52894C7" w14:textId="3E0366EF" w:rsidR="00AF0CAA" w:rsidRPr="00FB0831" w:rsidRDefault="0005480D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322AD01" w14:textId="32E9AFBA" w:rsidR="00AF0CAA" w:rsidRPr="00FB0831" w:rsidRDefault="00DC2E4D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B6DC35B" w14:textId="2ADDE83F" w:rsidR="00AF0CAA" w:rsidRPr="00FB0831" w:rsidRDefault="00261E16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</w:t>
            </w:r>
            <w:r w:rsidR="00DC2E4D">
              <w:rPr>
                <w:rFonts w:ascii="Museo Sans 100" w:hAnsi="Museo Sans 100"/>
                <w:i/>
                <w:sz w:val="14"/>
                <w:szCs w:val="14"/>
              </w:rPr>
              <w:t xml:space="preserve"> continuous provision</w:t>
            </w:r>
          </w:p>
        </w:tc>
      </w:tr>
      <w:tr w:rsidR="00AF0CAA" w:rsidRPr="003A357A" w14:paraId="2EC50016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F07F54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5551A76F" w14:textId="028D4048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8913926" w14:textId="5B22BACC" w:rsidR="00AF0CAA" w:rsidRPr="00FB0831" w:rsidRDefault="0002232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Y2 </w:t>
            </w:r>
            <w:r w:rsidR="000E0B18">
              <w:rPr>
                <w:rFonts w:ascii="Museo Sans 100" w:hAnsi="Museo Sans 100"/>
                <w:i/>
                <w:sz w:val="14"/>
                <w:szCs w:val="14"/>
              </w:rPr>
              <w:t>Wonderful World of Wool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64A28E4" w14:textId="734C586A" w:rsidR="00AF0CAA" w:rsidRDefault="0002232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Towers and Castles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60F949C" w14:textId="269D6A22" w:rsidR="00AF0CAA" w:rsidRPr="00FB0831" w:rsidRDefault="000E0B18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On a Roll</w:t>
            </w:r>
          </w:p>
        </w:tc>
      </w:tr>
      <w:tr w:rsidR="00AF0CAA" w:rsidRPr="003A357A" w14:paraId="5040080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22AD39E" w14:textId="2901A8D2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2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987B8C" w14:textId="3AC6E17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077D352C" w14:textId="19ACD8C2" w:rsidR="00E61161" w:rsidRDefault="008D681A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Terrific </w:t>
            </w:r>
            <w:r w:rsidR="00022320">
              <w:rPr>
                <w:rFonts w:ascii="Museo Sans 100" w:hAnsi="Museo Sans 100"/>
                <w:b/>
                <w:sz w:val="21"/>
                <w:szCs w:val="21"/>
              </w:rPr>
              <w:t>Towers (Structures)</w:t>
            </w:r>
          </w:p>
          <w:p w14:paraId="760B9B50" w14:textId="345BF475" w:rsidR="00AF0CAA" w:rsidRPr="00862530" w:rsidRDefault="00022320" w:rsidP="00E61161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 xml:space="preserve">Gustave </w:t>
            </w:r>
            <w:proofErr w:type="spellStart"/>
            <w:r>
              <w:rPr>
                <w:rFonts w:ascii="Museo Sans 100" w:hAnsi="Museo Sans 100"/>
                <w:sz w:val="21"/>
                <w:szCs w:val="21"/>
              </w:rPr>
              <w:t>Effiel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14:paraId="2C1C8C3F" w14:textId="2A01173C" w:rsidR="00E56233" w:rsidRPr="00E61161" w:rsidRDefault="00500307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Wonderful World of Wool (Textiles)</w:t>
            </w:r>
          </w:p>
          <w:p w14:paraId="0CD1CF36" w14:textId="3C4CE52B" w:rsidR="00E61161" w:rsidRPr="00E61161" w:rsidRDefault="00500307" w:rsidP="00C0312B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Edmund Cartwright</w:t>
            </w:r>
          </w:p>
        </w:tc>
        <w:tc>
          <w:tcPr>
            <w:tcW w:w="4394" w:type="dxa"/>
            <w:gridSpan w:val="2"/>
            <w:vAlign w:val="center"/>
          </w:tcPr>
          <w:p w14:paraId="7B808CBF" w14:textId="012A64E2" w:rsidR="00E61161" w:rsidRDefault="008D681A" w:rsidP="00E61161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Dynamic Draw Bridges</w:t>
            </w:r>
            <w:r w:rsidR="00022320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(Mechanical Systems</w:t>
            </w:r>
            <w:r w:rsidR="00386527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)</w:t>
            </w:r>
          </w:p>
          <w:p w14:paraId="7082428D" w14:textId="766846ED" w:rsidR="00AF0CAA" w:rsidRPr="009B3F64" w:rsidRDefault="00022320" w:rsidP="00E6116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Joseph Strauss</w:t>
            </w:r>
          </w:p>
        </w:tc>
      </w:tr>
      <w:tr w:rsidR="00AF0CAA" w:rsidRPr="003A357A" w14:paraId="60895BD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5249A23" w14:textId="5E3D11BF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53C58AD0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2839FFEA" w14:textId="77777777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014EFE4" w14:textId="107CAE2B" w:rsidR="00AF0CAA" w:rsidRPr="00FB0831" w:rsidRDefault="000E0B18" w:rsidP="000E0B1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Y1 </w:t>
            </w:r>
            <w:r w:rsidR="00022320">
              <w:rPr>
                <w:rFonts w:ascii="Museo Sans 100" w:hAnsi="Museo Sans 100"/>
                <w:i/>
                <w:sz w:val="14"/>
                <w:szCs w:val="14"/>
              </w:rPr>
              <w:t>Bridges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D7E983C" w14:textId="2932C296" w:rsidR="008400F0" w:rsidRPr="00FB0831" w:rsidRDefault="004B3F73" w:rsidP="004B3F73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</w:t>
            </w:r>
            <w:r w:rsidR="00022320">
              <w:rPr>
                <w:rFonts w:ascii="Museo Sans 100" w:hAnsi="Museo Sans 100"/>
                <w:i/>
                <w:sz w:val="14"/>
                <w:szCs w:val="14"/>
              </w:rPr>
              <w:t>1 Under my Umbrella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057BA0E" w14:textId="5EC9D2B7" w:rsidR="00AF0CAA" w:rsidRPr="00FB0831" w:rsidRDefault="0002232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Bridges</w:t>
            </w:r>
          </w:p>
        </w:tc>
      </w:tr>
      <w:tr w:rsidR="00AF0CAA" w:rsidRPr="003A357A" w14:paraId="29E01E05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70E3802C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62B8FABD" w14:textId="5C6B2BF9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D780E15" w14:textId="3583F5AC" w:rsidR="00AF0CAA" w:rsidRPr="00FB0831" w:rsidRDefault="00BA30EF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You’ve Been Framed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31C12B46" w14:textId="7A275A00" w:rsidR="00AF0CAA" w:rsidRPr="00FB0831" w:rsidRDefault="000E0B18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Quizzical Quilting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5AA5E8C8" w14:textId="27617638" w:rsidR="00AF0CAA" w:rsidRPr="00FB0831" w:rsidRDefault="00BA30EF" w:rsidP="00030896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Ready to Pop</w:t>
            </w:r>
          </w:p>
        </w:tc>
      </w:tr>
      <w:bookmarkEnd w:id="0"/>
      <w:tr w:rsidR="00AF0CAA" w:rsidRPr="00FD4946" w14:paraId="047CDBF8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0972F7D" w14:textId="732F0DFC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3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2305B4B0" w14:textId="5601D436" w:rsidR="00AF0CAA" w:rsidRPr="00895EFC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89F2C3B" w14:textId="206C3C87" w:rsidR="00B27480" w:rsidRDefault="00B27480" w:rsidP="00B27480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Ready to Pop</w:t>
            </w:r>
            <w:r w:rsidR="00E92731">
              <w:rPr>
                <w:rFonts w:ascii="Museo Sans 100" w:hAnsi="Museo Sans 100"/>
                <w:b/>
                <w:sz w:val="21"/>
                <w:szCs w:val="21"/>
              </w:rPr>
              <w:t xml:space="preserve"> (Mechanical Systems)</w:t>
            </w:r>
          </w:p>
          <w:p w14:paraId="4BE590F9" w14:textId="084A037B" w:rsidR="00757FCE" w:rsidRPr="00757FCE" w:rsidRDefault="00775D45" w:rsidP="00B27480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Matthew Reinh</w:t>
            </w:r>
            <w:r w:rsidR="00B27480">
              <w:rPr>
                <w:rFonts w:ascii="Museo Sans 100" w:hAnsi="Museo Sans 100"/>
                <w:sz w:val="21"/>
                <w:szCs w:val="21"/>
              </w:rPr>
              <w:t>art</w:t>
            </w:r>
          </w:p>
        </w:tc>
        <w:tc>
          <w:tcPr>
            <w:tcW w:w="4111" w:type="dxa"/>
            <w:gridSpan w:val="2"/>
            <w:vAlign w:val="center"/>
          </w:tcPr>
          <w:p w14:paraId="3D41E7FF" w14:textId="2F1B267C" w:rsidR="00757FCE" w:rsidRDefault="00CA01DF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CA01DF">
              <w:rPr>
                <w:rFonts w:ascii="Museo Sans 100" w:hAnsi="Museo Sans 100"/>
                <w:b/>
                <w:sz w:val="21"/>
                <w:szCs w:val="21"/>
              </w:rPr>
              <w:t>You’</w:t>
            </w:r>
            <w:r w:rsidR="00BA30EF">
              <w:rPr>
                <w:rFonts w:ascii="Museo Sans 100" w:hAnsi="Museo Sans 100"/>
                <w:b/>
                <w:sz w:val="21"/>
                <w:szCs w:val="21"/>
              </w:rPr>
              <w:t>ve Been F</w:t>
            </w:r>
            <w:r w:rsidRPr="00CA01DF">
              <w:rPr>
                <w:rFonts w:ascii="Museo Sans 100" w:hAnsi="Museo Sans 100"/>
                <w:b/>
                <w:sz w:val="21"/>
                <w:szCs w:val="21"/>
              </w:rPr>
              <w:t>ramed</w:t>
            </w:r>
            <w:r w:rsidR="00E92731">
              <w:rPr>
                <w:rFonts w:ascii="Museo Sans 100" w:hAnsi="Museo Sans 100"/>
                <w:b/>
                <w:sz w:val="21"/>
                <w:szCs w:val="21"/>
              </w:rPr>
              <w:t xml:space="preserve"> (Structures)</w:t>
            </w:r>
          </w:p>
          <w:p w14:paraId="72F01233" w14:textId="5E01D3BF" w:rsidR="00CA01DF" w:rsidRPr="00CA01DF" w:rsidRDefault="00CA01DF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 w:rsidRPr="00CA01DF">
              <w:rPr>
                <w:rFonts w:ascii="Museo Sans 100" w:hAnsi="Museo Sans 100"/>
                <w:sz w:val="21"/>
                <w:szCs w:val="21"/>
              </w:rPr>
              <w:t>Ikea</w:t>
            </w:r>
          </w:p>
        </w:tc>
        <w:tc>
          <w:tcPr>
            <w:tcW w:w="4394" w:type="dxa"/>
            <w:gridSpan w:val="2"/>
            <w:vAlign w:val="center"/>
          </w:tcPr>
          <w:p w14:paraId="7F5EA8C1" w14:textId="7567BA5A" w:rsidR="00EE57F4" w:rsidRDefault="00EE57F4" w:rsidP="00EE57F4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I’m </w:t>
            </w:r>
            <w:r w:rsidR="00B1436E">
              <w:rPr>
                <w:rFonts w:ascii="Museo Sans 100" w:hAnsi="Museo Sans 100"/>
                <w:b/>
                <w:sz w:val="21"/>
                <w:szCs w:val="21"/>
              </w:rPr>
              <w:t>in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Love </w:t>
            </w:r>
            <w:r w:rsidR="00B1436E">
              <w:rPr>
                <w:rFonts w:ascii="Museo Sans 100" w:hAnsi="Museo Sans 100"/>
                <w:b/>
                <w:sz w:val="21"/>
                <w:szCs w:val="21"/>
              </w:rPr>
              <w:t>with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My Car</w:t>
            </w:r>
            <w:r w:rsidR="00E92731">
              <w:rPr>
                <w:rFonts w:ascii="Museo Sans 100" w:hAnsi="Museo Sans 100"/>
                <w:b/>
                <w:sz w:val="21"/>
                <w:szCs w:val="21"/>
              </w:rPr>
              <w:t xml:space="preserve"> (Mechanical/Electrical)</w:t>
            </w:r>
          </w:p>
          <w:p w14:paraId="68C91022" w14:textId="6549E0FA" w:rsidR="00757FCE" w:rsidRPr="00757FCE" w:rsidRDefault="00B34D2D" w:rsidP="00EE57F4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Henry F</w:t>
            </w:r>
            <w:r w:rsidR="00EE57F4">
              <w:rPr>
                <w:rFonts w:ascii="Museo Sans 100" w:hAnsi="Museo Sans 100"/>
                <w:sz w:val="21"/>
                <w:szCs w:val="21"/>
              </w:rPr>
              <w:t>ord</w:t>
            </w:r>
          </w:p>
        </w:tc>
      </w:tr>
      <w:tr w:rsidR="00AF0CAA" w:rsidRPr="00FD4946" w14:paraId="0810E6D9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ED0E5A6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CDF04A7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3F06FEA0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A631A7E" w14:textId="1153CBFA" w:rsidR="00AF0CAA" w:rsidRPr="00FB0831" w:rsidRDefault="000E0B18" w:rsidP="00757FCE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</w:t>
            </w:r>
            <w:proofErr w:type="gramStart"/>
            <w:r>
              <w:rPr>
                <w:rFonts w:ascii="Museo Sans 100" w:hAnsi="Museo Sans 100"/>
                <w:i/>
                <w:sz w:val="14"/>
                <w:szCs w:val="14"/>
              </w:rPr>
              <w:t xml:space="preserve">2 </w:t>
            </w:r>
            <w:r w:rsidR="00BA30EF">
              <w:rPr>
                <w:rFonts w:ascii="Museo Sans 100" w:hAnsi="Museo Sans 100"/>
                <w:i/>
                <w:sz w:val="14"/>
                <w:szCs w:val="14"/>
              </w:rPr>
              <w:t xml:space="preserve"> Dynamic</w:t>
            </w:r>
            <w:proofErr w:type="gramEnd"/>
            <w:r w:rsidR="00BA30EF">
              <w:rPr>
                <w:rFonts w:ascii="Museo Sans 100" w:hAnsi="Museo Sans 100"/>
                <w:i/>
                <w:sz w:val="14"/>
                <w:szCs w:val="14"/>
              </w:rPr>
              <w:t xml:space="preserve"> Draw Bridges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6FC0980" w14:textId="66B36D9C" w:rsidR="00AF0CAA" w:rsidRPr="00FB0831" w:rsidRDefault="00BA30EF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Terrific Towers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E05300A" w14:textId="44AD3E3E" w:rsidR="00AF0CAA" w:rsidRPr="00FB0831" w:rsidRDefault="000E0B18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EYFS continuous provision</w:t>
            </w:r>
          </w:p>
        </w:tc>
      </w:tr>
      <w:tr w:rsidR="00022320" w:rsidRPr="00FD4946" w14:paraId="4029D29E" w14:textId="77777777" w:rsidTr="00506233">
        <w:tc>
          <w:tcPr>
            <w:tcW w:w="1219" w:type="dxa"/>
            <w:vMerge/>
            <w:shd w:val="clear" w:color="auto" w:fill="4E9D2D"/>
            <w:vAlign w:val="center"/>
          </w:tcPr>
          <w:p w14:paraId="690715E8" w14:textId="7777777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4FE04A36" w14:textId="22C25ABA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6A8BC6CB" w14:textId="662DBD08" w:rsidR="00022320" w:rsidRDefault="004F6105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Pinball Wizard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0F563709" w14:textId="27E066B9" w:rsidR="00022320" w:rsidRPr="00FB0831" w:rsidRDefault="004F6105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Marble Run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798A0D36" w14:textId="29BDEB33" w:rsidR="00022320" w:rsidRPr="00FB0831" w:rsidRDefault="002D42B1" w:rsidP="000E0B18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Y4 Create a Buzz</w:t>
            </w:r>
          </w:p>
        </w:tc>
      </w:tr>
      <w:tr w:rsidR="00AF0CAA" w:rsidRPr="00FD4946" w14:paraId="5BACE135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28CC419C" w14:textId="473AC4DE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4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3EFDD530" w14:textId="490F6A5F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43B92F40" w14:textId="77E167D4" w:rsidR="00CA01DF" w:rsidRDefault="000E0B18" w:rsidP="00CA01DF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On a Roll</w:t>
            </w:r>
            <w:r w:rsidR="00E92731">
              <w:rPr>
                <w:rFonts w:ascii="Museo Sans 100" w:hAnsi="Museo Sans 100"/>
                <w:b/>
                <w:sz w:val="21"/>
                <w:szCs w:val="21"/>
              </w:rPr>
              <w:t xml:space="preserve"> (Cooking and Nutrition)</w:t>
            </w:r>
          </w:p>
          <w:p w14:paraId="2AE87246" w14:textId="0DA57209" w:rsidR="00C0312B" w:rsidRPr="00C0312B" w:rsidRDefault="00CA01DF" w:rsidP="00CA01DF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Nadiya Hussain</w:t>
            </w:r>
          </w:p>
        </w:tc>
        <w:tc>
          <w:tcPr>
            <w:tcW w:w="4111" w:type="dxa"/>
            <w:gridSpan w:val="2"/>
            <w:vAlign w:val="center"/>
          </w:tcPr>
          <w:p w14:paraId="0E2CDBBB" w14:textId="231BB970" w:rsidR="00CA01DF" w:rsidRDefault="000E0B18" w:rsidP="00CA01DF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 xml:space="preserve">Quizzical </w:t>
            </w:r>
            <w:r w:rsidR="00CA01DF">
              <w:rPr>
                <w:rFonts w:ascii="Museo Sans 100" w:hAnsi="Museo Sans 100"/>
                <w:b/>
                <w:sz w:val="21"/>
                <w:szCs w:val="21"/>
              </w:rPr>
              <w:t>Quilting (Textiles)</w:t>
            </w:r>
          </w:p>
          <w:p w14:paraId="3274A71F" w14:textId="28C1CD17" w:rsidR="00C0312B" w:rsidRPr="00C0312B" w:rsidRDefault="00323ECC" w:rsidP="00CA01DF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Miche</w:t>
            </w:r>
            <w:r w:rsidR="00CA01DF">
              <w:rPr>
                <w:rFonts w:ascii="Museo Sans 100" w:hAnsi="Museo Sans 100"/>
                <w:sz w:val="21"/>
                <w:szCs w:val="21"/>
              </w:rPr>
              <w:t>le Walker</w:t>
            </w:r>
          </w:p>
        </w:tc>
        <w:tc>
          <w:tcPr>
            <w:tcW w:w="4394" w:type="dxa"/>
            <w:gridSpan w:val="2"/>
            <w:vAlign w:val="center"/>
          </w:tcPr>
          <w:p w14:paraId="38D325E7" w14:textId="4F5092B9" w:rsidR="00CA01DF" w:rsidRDefault="000E0B18" w:rsidP="00E9273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Create a Buzz</w:t>
            </w:r>
            <w:r w:rsidR="00E92731">
              <w:rPr>
                <w:rFonts w:ascii="Museo Sans 100" w:hAnsi="Museo Sans 100"/>
                <w:b/>
                <w:sz w:val="21"/>
                <w:szCs w:val="21"/>
              </w:rPr>
              <w:t xml:space="preserve"> (Mechanical/Electrical)</w:t>
            </w:r>
          </w:p>
          <w:p w14:paraId="403C12E0" w14:textId="06CE0F1F" w:rsidR="00575BE0" w:rsidRPr="00575BE0" w:rsidRDefault="00CA01DF" w:rsidP="00AF0CAA">
            <w:pPr>
              <w:jc w:val="center"/>
              <w:rPr>
                <w:rFonts w:ascii="Museo Sans 100" w:hAnsi="Museo Sans 100"/>
                <w:sz w:val="21"/>
                <w:szCs w:val="21"/>
              </w:rPr>
            </w:pPr>
            <w:r>
              <w:rPr>
                <w:rFonts w:ascii="Museo Sans 100" w:hAnsi="Museo Sans 100"/>
                <w:sz w:val="21"/>
                <w:szCs w:val="21"/>
              </w:rPr>
              <w:t>Joseph Henry</w:t>
            </w:r>
          </w:p>
        </w:tc>
      </w:tr>
      <w:tr w:rsidR="00AF0CAA" w:rsidRPr="00FD4946" w14:paraId="13F2561A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01E24161" w14:textId="43E93D3A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2CDA3A77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FF2E973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F2B800" w14:textId="2B14A0D4" w:rsidR="00AF0CAA" w:rsidRPr="00FB0831" w:rsidRDefault="0082231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Y1 Super Smoothie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6E898C99" w14:textId="6DC662C5" w:rsidR="00AF0CAA" w:rsidRPr="00FB0831" w:rsidRDefault="0082231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Y2 Wonderful World of Wool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DE3B70E" w14:textId="151073EA" w:rsidR="008400F0" w:rsidRPr="00FB0831" w:rsidRDefault="00822310" w:rsidP="00AF0CAA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Y3 I’</w:t>
            </w:r>
            <w:r w:rsidR="00B1436E">
              <w:rPr>
                <w:rFonts w:ascii="Museo Sans 100" w:hAnsi="Museo Sans 100"/>
                <w:i/>
                <w:sz w:val="14"/>
                <w:szCs w:val="14"/>
              </w:rPr>
              <w:t>m in Love w</w:t>
            </w:r>
            <w:r>
              <w:rPr>
                <w:rFonts w:ascii="Museo Sans 100" w:hAnsi="Museo Sans 100"/>
                <w:i/>
                <w:sz w:val="14"/>
                <w:szCs w:val="14"/>
              </w:rPr>
              <w:t>ith My Car</w:t>
            </w:r>
          </w:p>
        </w:tc>
      </w:tr>
      <w:tr w:rsidR="00022320" w:rsidRPr="00FD4946" w14:paraId="7CF57052" w14:textId="77777777" w:rsidTr="00BD46D9">
        <w:tc>
          <w:tcPr>
            <w:tcW w:w="1219" w:type="dxa"/>
            <w:vMerge/>
            <w:shd w:val="clear" w:color="auto" w:fill="4E9D2D"/>
            <w:vAlign w:val="center"/>
          </w:tcPr>
          <w:p w14:paraId="1105535F" w14:textId="7777777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145C12F2" w14:textId="4B019FA7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B4F8091" w14:textId="5704C239" w:rsidR="00022320" w:rsidRPr="00FB0831" w:rsidRDefault="004F6105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Great British Menu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24040C6D" w14:textId="74D732D0" w:rsidR="00022320" w:rsidRPr="00FB0831" w:rsidRDefault="004F6105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Y6 Take a Seat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4A5D6B98" w14:textId="25001B62" w:rsidR="00022320" w:rsidRDefault="004F6105" w:rsidP="00022320">
            <w:pPr>
              <w:jc w:val="center"/>
              <w:rPr>
                <w:rFonts w:ascii="Museo Sans 100" w:hAnsi="Museo Sans 100"/>
                <w:i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Y5 Roving Robots</w:t>
            </w:r>
          </w:p>
        </w:tc>
      </w:tr>
      <w:tr w:rsidR="00AF0CAA" w:rsidRPr="00B34C9F" w14:paraId="078C0226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450F76FC" w14:textId="234C5D42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5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7D547CBB" w14:textId="158F91B9" w:rsidR="00AF0CAA" w:rsidRPr="003A357A" w:rsidRDefault="00335693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5B11F6A3" w14:textId="724529F2" w:rsidR="00575BE0" w:rsidRPr="004F6105" w:rsidRDefault="004F610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Marble Run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(Structures)</w:t>
            </w:r>
          </w:p>
        </w:tc>
        <w:tc>
          <w:tcPr>
            <w:tcW w:w="4111" w:type="dxa"/>
            <w:gridSpan w:val="2"/>
            <w:vAlign w:val="center"/>
          </w:tcPr>
          <w:p w14:paraId="4D21042A" w14:textId="1DB9EC60" w:rsidR="00C00B5D" w:rsidRPr="004F6105" w:rsidRDefault="004F6105" w:rsidP="00AF0CAA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Pinball Wizard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(Mechanical Systems)</w:t>
            </w:r>
          </w:p>
        </w:tc>
        <w:tc>
          <w:tcPr>
            <w:tcW w:w="4394" w:type="dxa"/>
            <w:gridSpan w:val="2"/>
            <w:vAlign w:val="center"/>
          </w:tcPr>
          <w:p w14:paraId="333807B2" w14:textId="2EA59DD1" w:rsidR="00C00B5D" w:rsidRPr="004F6105" w:rsidRDefault="004F6105" w:rsidP="002B3081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sz w:val="21"/>
                <w:szCs w:val="21"/>
              </w:rPr>
              <w:t>Roving Robots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(Computing)</w:t>
            </w:r>
          </w:p>
        </w:tc>
      </w:tr>
      <w:tr w:rsidR="00AF0CAA" w:rsidRPr="00F16161" w14:paraId="3395FE1D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213B0E0D" w14:textId="6EB4DBA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41D85A65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7196BC92" w14:textId="003F4A83" w:rsidR="00AF0CAA" w:rsidRPr="003A357A" w:rsidRDefault="00AF0CAA" w:rsidP="00AF0CAA">
            <w:pPr>
              <w:jc w:val="center"/>
              <w:rPr>
                <w:rFonts w:ascii="Museo Sans 100" w:hAnsi="Museo Sans 100"/>
                <w:b/>
                <w:color w:val="4E9D2D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5E8D0972" w14:textId="25F449A9" w:rsidR="00AF0CAA" w:rsidRPr="00FB0831" w:rsidRDefault="004F6105" w:rsidP="00097EB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You’ve Been Framed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79671811" w14:textId="0366EF61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Y3 Ready to Pop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4FC715F" w14:textId="368ADD65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Create a Buzz</w:t>
            </w:r>
          </w:p>
        </w:tc>
      </w:tr>
      <w:tr w:rsidR="00022320" w:rsidRPr="00F16161" w14:paraId="26E676AC" w14:textId="77777777" w:rsidTr="00BA4BAB">
        <w:tc>
          <w:tcPr>
            <w:tcW w:w="1219" w:type="dxa"/>
            <w:vMerge/>
            <w:shd w:val="clear" w:color="auto" w:fill="4E9D2D"/>
            <w:vAlign w:val="center"/>
          </w:tcPr>
          <w:p w14:paraId="5FEA698D" w14:textId="77777777" w:rsidR="00022320" w:rsidRPr="00895EFC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3EE02D06" w14:textId="2410BE1E" w:rsidR="00022320" w:rsidRDefault="00022320" w:rsidP="00022320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392C211D" w14:textId="77C345F9" w:rsidR="00022320" w:rsidRDefault="004F6105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 xml:space="preserve">Y6 </w:t>
            </w:r>
            <w:r w:rsidR="004C7D1D">
              <w:rPr>
                <w:rFonts w:ascii="Museo Sans 100" w:hAnsi="Museo Sans 100"/>
                <w:i/>
                <w:sz w:val="14"/>
                <w:szCs w:val="14"/>
              </w:rPr>
              <w:t>Hats Off to You</w:t>
            </w:r>
          </w:p>
        </w:tc>
        <w:tc>
          <w:tcPr>
            <w:tcW w:w="4111" w:type="dxa"/>
            <w:gridSpan w:val="2"/>
            <w:shd w:val="clear" w:color="auto" w:fill="A0D9B3"/>
          </w:tcPr>
          <w:p w14:paraId="6CFF1885" w14:textId="5C0B6E03" w:rsidR="00022320" w:rsidRPr="00FB0831" w:rsidRDefault="004F6105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</w:tcPr>
          <w:p w14:paraId="115C8EFF" w14:textId="66F9448B" w:rsidR="00022320" w:rsidRPr="00FB0831" w:rsidRDefault="004F6105" w:rsidP="00022320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</w:tr>
      <w:tr w:rsidR="00AF0CAA" w:rsidRPr="00F16161" w14:paraId="31FFCD4B" w14:textId="77777777" w:rsidTr="00AA6D12">
        <w:tc>
          <w:tcPr>
            <w:tcW w:w="1219" w:type="dxa"/>
            <w:vMerge w:val="restart"/>
            <w:shd w:val="clear" w:color="auto" w:fill="4E9D2D"/>
            <w:vAlign w:val="center"/>
          </w:tcPr>
          <w:p w14:paraId="685EFA8F" w14:textId="0966C2CE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Year 6</w:t>
            </w:r>
          </w:p>
        </w:tc>
        <w:tc>
          <w:tcPr>
            <w:tcW w:w="1611" w:type="dxa"/>
            <w:shd w:val="clear" w:color="auto" w:fill="4E9D2D"/>
            <w:vAlign w:val="center"/>
          </w:tcPr>
          <w:p w14:paraId="1EBF3F7B" w14:textId="69CB26B4" w:rsidR="00AF0CAA" w:rsidRDefault="00335693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Unit</w:t>
            </w:r>
          </w:p>
        </w:tc>
        <w:tc>
          <w:tcPr>
            <w:tcW w:w="4111" w:type="dxa"/>
            <w:gridSpan w:val="2"/>
            <w:vAlign w:val="center"/>
          </w:tcPr>
          <w:p w14:paraId="29F30B01" w14:textId="577193C1" w:rsidR="00857363" w:rsidRPr="004F6105" w:rsidRDefault="004F6105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Take a S</w:t>
            </w:r>
            <w:r w:rsidRPr="004F6105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eat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>(Textiles)</w:t>
            </w:r>
          </w:p>
        </w:tc>
        <w:tc>
          <w:tcPr>
            <w:tcW w:w="4111" w:type="dxa"/>
            <w:gridSpan w:val="2"/>
            <w:vAlign w:val="center"/>
          </w:tcPr>
          <w:p w14:paraId="6BF9FD7A" w14:textId="329990C8" w:rsidR="00AF0CAA" w:rsidRPr="004F6105" w:rsidRDefault="006244B9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sz w:val="21"/>
                <w:szCs w:val="21"/>
              </w:rPr>
              <w:t>Hats</w:t>
            </w:r>
            <w:r w:rsidR="00733379">
              <w:rPr>
                <w:rFonts w:ascii="Museo Sans 100" w:hAnsi="Museo Sans 100"/>
                <w:b/>
                <w:sz w:val="21"/>
                <w:szCs w:val="21"/>
              </w:rPr>
              <w:t xml:space="preserve"> Off to You</w:t>
            </w:r>
            <w:r>
              <w:rPr>
                <w:rFonts w:ascii="Museo Sans 100" w:hAnsi="Museo Sans 100"/>
                <w:b/>
                <w:sz w:val="21"/>
                <w:szCs w:val="21"/>
              </w:rPr>
              <w:t xml:space="preserve"> </w:t>
            </w:r>
            <w:r w:rsidR="004F6105">
              <w:rPr>
                <w:rFonts w:ascii="Museo Sans 100" w:hAnsi="Museo Sans 100"/>
                <w:b/>
                <w:sz w:val="21"/>
                <w:szCs w:val="21"/>
              </w:rPr>
              <w:t>(Structures)</w:t>
            </w:r>
          </w:p>
        </w:tc>
        <w:tc>
          <w:tcPr>
            <w:tcW w:w="4394" w:type="dxa"/>
            <w:gridSpan w:val="2"/>
            <w:vAlign w:val="center"/>
          </w:tcPr>
          <w:p w14:paraId="707E2289" w14:textId="0FE474FE" w:rsidR="00AA76E7" w:rsidRPr="004F6105" w:rsidRDefault="004F6105" w:rsidP="00AF0CAA">
            <w:pPr>
              <w:jc w:val="center"/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</w:pPr>
            <w:r w:rsidRPr="004F6105"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>Great British Menu</w:t>
            </w:r>
            <w:r>
              <w:rPr>
                <w:rFonts w:ascii="Museo Sans 100" w:hAnsi="Museo Sans 100"/>
                <w:b/>
                <w:color w:val="000000" w:themeColor="text1"/>
                <w:sz w:val="21"/>
                <w:szCs w:val="21"/>
              </w:rPr>
              <w:t xml:space="preserve"> (Cooking &amp; Nutrition)</w:t>
            </w:r>
          </w:p>
        </w:tc>
      </w:tr>
      <w:tr w:rsidR="00AF0CAA" w:rsidRPr="00F16161" w14:paraId="169114C8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5DCE81D6" w14:textId="5D5FE089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D9D9D9" w:themeFill="background1" w:themeFillShade="D9"/>
            <w:vAlign w:val="center"/>
          </w:tcPr>
          <w:p w14:paraId="7C7FC586" w14:textId="77777777" w:rsidR="00AF0CAA" w:rsidRPr="00023447" w:rsidRDefault="00AF0CAA" w:rsidP="00AF0CAA">
            <w:pPr>
              <w:jc w:val="center"/>
              <w:rPr>
                <w:rFonts w:ascii="Museo Sans 100" w:hAnsi="Museo Sans 100"/>
                <w:b/>
                <w:i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Prior</w:t>
            </w:r>
          </w:p>
          <w:p w14:paraId="5657DF35" w14:textId="77777777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041AE6C0" w14:textId="4BC24E69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Quizzical Quilting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1712F5D8" w14:textId="13C411E7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Y5 Marble Run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4D6E2BBF" w14:textId="208BAC88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  <w:t>Y4 On a Roll</w:t>
            </w:r>
          </w:p>
        </w:tc>
      </w:tr>
      <w:tr w:rsidR="00AF0CAA" w:rsidRPr="00F16161" w14:paraId="7DBCAEFF" w14:textId="77777777" w:rsidTr="00AA6D12">
        <w:tc>
          <w:tcPr>
            <w:tcW w:w="1219" w:type="dxa"/>
            <w:vMerge/>
            <w:shd w:val="clear" w:color="auto" w:fill="4E9D2D"/>
            <w:vAlign w:val="center"/>
          </w:tcPr>
          <w:p w14:paraId="48DA4D36" w14:textId="77777777" w:rsidR="00AF0CAA" w:rsidRPr="00895EFC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</w:p>
        </w:tc>
        <w:tc>
          <w:tcPr>
            <w:tcW w:w="1611" w:type="dxa"/>
            <w:shd w:val="clear" w:color="auto" w:fill="A0D9B3"/>
            <w:vAlign w:val="center"/>
          </w:tcPr>
          <w:p w14:paraId="79D0EA3A" w14:textId="4CC99399" w:rsidR="00AF0CAA" w:rsidRDefault="00AF0CAA" w:rsidP="00AF0CAA">
            <w:pPr>
              <w:jc w:val="center"/>
              <w:rPr>
                <w:rFonts w:ascii="Museo Sans 100" w:hAnsi="Museo Sans 100"/>
                <w:b/>
                <w:color w:val="auto"/>
                <w:sz w:val="21"/>
                <w:szCs w:val="21"/>
              </w:rPr>
            </w:pPr>
            <w:r>
              <w:rPr>
                <w:rFonts w:ascii="Museo Sans 100" w:hAnsi="Museo Sans 100"/>
                <w:b/>
                <w:color w:val="auto"/>
                <w:sz w:val="21"/>
                <w:szCs w:val="21"/>
              </w:rPr>
              <w:t>Future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5EB6BC90" w14:textId="22100D1A" w:rsidR="00AF0CAA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111" w:type="dxa"/>
            <w:gridSpan w:val="2"/>
            <w:shd w:val="clear" w:color="auto" w:fill="A0D9B3"/>
            <w:vAlign w:val="center"/>
          </w:tcPr>
          <w:p w14:paraId="236CC624" w14:textId="5CD36793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  <w:tc>
          <w:tcPr>
            <w:tcW w:w="4394" w:type="dxa"/>
            <w:gridSpan w:val="2"/>
            <w:shd w:val="clear" w:color="auto" w:fill="A0D9B3"/>
            <w:vAlign w:val="center"/>
          </w:tcPr>
          <w:p w14:paraId="1EFA2726" w14:textId="35395708" w:rsidR="00AF0CAA" w:rsidRPr="00FB0831" w:rsidRDefault="004F6105" w:rsidP="00AF0CAA">
            <w:pPr>
              <w:jc w:val="center"/>
              <w:rPr>
                <w:rFonts w:ascii="Museo Sans 100" w:hAnsi="Museo Sans 100"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Museo Sans 100" w:hAnsi="Museo Sans 100"/>
                <w:i/>
                <w:sz w:val="14"/>
                <w:szCs w:val="14"/>
              </w:rPr>
              <w:t>KS3</w:t>
            </w:r>
          </w:p>
        </w:tc>
      </w:tr>
    </w:tbl>
    <w:p w14:paraId="2A2D2B54" w14:textId="77777777" w:rsidR="002A3BC3" w:rsidRPr="002A3BC3" w:rsidRDefault="002A3BC3" w:rsidP="00261E16">
      <w:pPr>
        <w:rPr>
          <w:rFonts w:asciiTheme="minorHAnsi" w:hAnsiTheme="minorHAnsi"/>
          <w:sz w:val="22"/>
          <w:szCs w:val="22"/>
        </w:rPr>
      </w:pPr>
    </w:p>
    <w:sectPr w:rsidR="002A3BC3" w:rsidRPr="002A3BC3" w:rsidSect="00114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97A3" w14:textId="77777777" w:rsidR="003C6DC2" w:rsidRDefault="003C6DC2" w:rsidP="003A357A">
      <w:r>
        <w:separator/>
      </w:r>
    </w:p>
  </w:endnote>
  <w:endnote w:type="continuationSeparator" w:id="0">
    <w:p w14:paraId="2E9AE662" w14:textId="77777777" w:rsidR="003C6DC2" w:rsidRDefault="003C6DC2" w:rsidP="003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7A0D" w14:textId="77777777" w:rsidR="00386527" w:rsidRDefault="00386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F601" w14:textId="77777777" w:rsidR="00386527" w:rsidRDefault="00386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856B" w14:textId="77777777" w:rsidR="00386527" w:rsidRDefault="00386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E98C" w14:textId="77777777" w:rsidR="003C6DC2" w:rsidRDefault="003C6DC2" w:rsidP="003A357A">
      <w:r>
        <w:separator/>
      </w:r>
    </w:p>
  </w:footnote>
  <w:footnote w:type="continuationSeparator" w:id="0">
    <w:p w14:paraId="2356D4AD" w14:textId="77777777" w:rsidR="003C6DC2" w:rsidRDefault="003C6DC2" w:rsidP="003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9FEA" w14:textId="77777777" w:rsidR="00386527" w:rsidRDefault="00386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CFDD" w14:textId="433AE19D" w:rsidR="00386527" w:rsidRDefault="003865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96E2" w14:textId="77777777" w:rsidR="00386527" w:rsidRDefault="00386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22320"/>
    <w:rsid w:val="00030896"/>
    <w:rsid w:val="00030AD7"/>
    <w:rsid w:val="0005480D"/>
    <w:rsid w:val="00074C16"/>
    <w:rsid w:val="00083979"/>
    <w:rsid w:val="00087057"/>
    <w:rsid w:val="00097EB0"/>
    <w:rsid w:val="000A35B0"/>
    <w:rsid w:val="000C60CF"/>
    <w:rsid w:val="000E0B18"/>
    <w:rsid w:val="000F1663"/>
    <w:rsid w:val="001017CE"/>
    <w:rsid w:val="001071B9"/>
    <w:rsid w:val="00114926"/>
    <w:rsid w:val="00122A20"/>
    <w:rsid w:val="00156464"/>
    <w:rsid w:val="00161C81"/>
    <w:rsid w:val="001B6032"/>
    <w:rsid w:val="001C5526"/>
    <w:rsid w:val="001D621B"/>
    <w:rsid w:val="001F6D4E"/>
    <w:rsid w:val="002038CB"/>
    <w:rsid w:val="00205EEC"/>
    <w:rsid w:val="00257B31"/>
    <w:rsid w:val="00261E16"/>
    <w:rsid w:val="002811F8"/>
    <w:rsid w:val="00282181"/>
    <w:rsid w:val="002A3BC3"/>
    <w:rsid w:val="002B3081"/>
    <w:rsid w:val="002D42B1"/>
    <w:rsid w:val="002E153A"/>
    <w:rsid w:val="00300228"/>
    <w:rsid w:val="00323438"/>
    <w:rsid w:val="00323ECC"/>
    <w:rsid w:val="00335693"/>
    <w:rsid w:val="00341935"/>
    <w:rsid w:val="003437D9"/>
    <w:rsid w:val="00354191"/>
    <w:rsid w:val="003748CF"/>
    <w:rsid w:val="00386527"/>
    <w:rsid w:val="003948D2"/>
    <w:rsid w:val="00396090"/>
    <w:rsid w:val="003A357A"/>
    <w:rsid w:val="003A7B5E"/>
    <w:rsid w:val="003B4785"/>
    <w:rsid w:val="003C6DC2"/>
    <w:rsid w:val="00405727"/>
    <w:rsid w:val="00410096"/>
    <w:rsid w:val="0043359C"/>
    <w:rsid w:val="00436D2F"/>
    <w:rsid w:val="00444A4F"/>
    <w:rsid w:val="00466A1B"/>
    <w:rsid w:val="00490847"/>
    <w:rsid w:val="004965E9"/>
    <w:rsid w:val="004B3F73"/>
    <w:rsid w:val="004C66BF"/>
    <w:rsid w:val="004C7D1D"/>
    <w:rsid w:val="004D46F4"/>
    <w:rsid w:val="004F6105"/>
    <w:rsid w:val="004F6C2A"/>
    <w:rsid w:val="004F7F3A"/>
    <w:rsid w:val="00500307"/>
    <w:rsid w:val="00536E02"/>
    <w:rsid w:val="00540957"/>
    <w:rsid w:val="005459BD"/>
    <w:rsid w:val="00565785"/>
    <w:rsid w:val="00575BE0"/>
    <w:rsid w:val="005802EF"/>
    <w:rsid w:val="00583EB3"/>
    <w:rsid w:val="005B1A50"/>
    <w:rsid w:val="005B24FC"/>
    <w:rsid w:val="005B4EA6"/>
    <w:rsid w:val="00604C61"/>
    <w:rsid w:val="006122FB"/>
    <w:rsid w:val="006244B9"/>
    <w:rsid w:val="006315B0"/>
    <w:rsid w:val="0063792C"/>
    <w:rsid w:val="00645FBA"/>
    <w:rsid w:val="00655C96"/>
    <w:rsid w:val="00666E91"/>
    <w:rsid w:val="00690270"/>
    <w:rsid w:val="00694CF0"/>
    <w:rsid w:val="006B68BC"/>
    <w:rsid w:val="006C4708"/>
    <w:rsid w:val="006E7FFA"/>
    <w:rsid w:val="006F48FA"/>
    <w:rsid w:val="0071049B"/>
    <w:rsid w:val="00714148"/>
    <w:rsid w:val="00733379"/>
    <w:rsid w:val="00757FCE"/>
    <w:rsid w:val="007616E8"/>
    <w:rsid w:val="00775D45"/>
    <w:rsid w:val="00780F87"/>
    <w:rsid w:val="007C1310"/>
    <w:rsid w:val="007F3A39"/>
    <w:rsid w:val="007F64C3"/>
    <w:rsid w:val="00822310"/>
    <w:rsid w:val="00822CC9"/>
    <w:rsid w:val="008400F0"/>
    <w:rsid w:val="008426CE"/>
    <w:rsid w:val="00843698"/>
    <w:rsid w:val="008501F7"/>
    <w:rsid w:val="00857363"/>
    <w:rsid w:val="008619E9"/>
    <w:rsid w:val="00862530"/>
    <w:rsid w:val="008714E7"/>
    <w:rsid w:val="0087329D"/>
    <w:rsid w:val="0088309D"/>
    <w:rsid w:val="008C0339"/>
    <w:rsid w:val="008D681A"/>
    <w:rsid w:val="008E11AA"/>
    <w:rsid w:val="008F4D24"/>
    <w:rsid w:val="008F7DEF"/>
    <w:rsid w:val="009071E0"/>
    <w:rsid w:val="00913E3D"/>
    <w:rsid w:val="00921D0E"/>
    <w:rsid w:val="0092337E"/>
    <w:rsid w:val="00930D54"/>
    <w:rsid w:val="00931526"/>
    <w:rsid w:val="00934791"/>
    <w:rsid w:val="0094446E"/>
    <w:rsid w:val="00962FD7"/>
    <w:rsid w:val="009770CA"/>
    <w:rsid w:val="009B3F64"/>
    <w:rsid w:val="00A01EE2"/>
    <w:rsid w:val="00A04A8C"/>
    <w:rsid w:val="00A14660"/>
    <w:rsid w:val="00A25866"/>
    <w:rsid w:val="00A546E1"/>
    <w:rsid w:val="00A60C53"/>
    <w:rsid w:val="00A80864"/>
    <w:rsid w:val="00A80907"/>
    <w:rsid w:val="00AA6D12"/>
    <w:rsid w:val="00AA76E7"/>
    <w:rsid w:val="00AB3055"/>
    <w:rsid w:val="00AD549E"/>
    <w:rsid w:val="00AF0CAA"/>
    <w:rsid w:val="00B1436E"/>
    <w:rsid w:val="00B176C3"/>
    <w:rsid w:val="00B27480"/>
    <w:rsid w:val="00B31BA3"/>
    <w:rsid w:val="00B34C9F"/>
    <w:rsid w:val="00B34D2D"/>
    <w:rsid w:val="00B654D2"/>
    <w:rsid w:val="00BA16FC"/>
    <w:rsid w:val="00BA30EF"/>
    <w:rsid w:val="00BB28A5"/>
    <w:rsid w:val="00BE7701"/>
    <w:rsid w:val="00C00B5D"/>
    <w:rsid w:val="00C0312B"/>
    <w:rsid w:val="00C13D48"/>
    <w:rsid w:val="00C3384C"/>
    <w:rsid w:val="00C6428A"/>
    <w:rsid w:val="00C84D03"/>
    <w:rsid w:val="00CA01DF"/>
    <w:rsid w:val="00CD3FDA"/>
    <w:rsid w:val="00CF1874"/>
    <w:rsid w:val="00D247BC"/>
    <w:rsid w:val="00D27027"/>
    <w:rsid w:val="00D447DB"/>
    <w:rsid w:val="00D94264"/>
    <w:rsid w:val="00DB1A8B"/>
    <w:rsid w:val="00DB4E8A"/>
    <w:rsid w:val="00DC2E4D"/>
    <w:rsid w:val="00E047C1"/>
    <w:rsid w:val="00E06DD2"/>
    <w:rsid w:val="00E15A53"/>
    <w:rsid w:val="00E171C7"/>
    <w:rsid w:val="00E56233"/>
    <w:rsid w:val="00E61161"/>
    <w:rsid w:val="00E8165C"/>
    <w:rsid w:val="00E92731"/>
    <w:rsid w:val="00EA360D"/>
    <w:rsid w:val="00EA3F7A"/>
    <w:rsid w:val="00EA65DC"/>
    <w:rsid w:val="00EA6CD4"/>
    <w:rsid w:val="00EB7301"/>
    <w:rsid w:val="00ED3BA7"/>
    <w:rsid w:val="00EE0E00"/>
    <w:rsid w:val="00EE57F4"/>
    <w:rsid w:val="00EF0790"/>
    <w:rsid w:val="00F01C05"/>
    <w:rsid w:val="00F100A2"/>
    <w:rsid w:val="00F16161"/>
    <w:rsid w:val="00F16A25"/>
    <w:rsid w:val="00F33B66"/>
    <w:rsid w:val="00F41F20"/>
    <w:rsid w:val="00F42CE9"/>
    <w:rsid w:val="00F447E4"/>
    <w:rsid w:val="00F51F78"/>
    <w:rsid w:val="00FA4D8E"/>
    <w:rsid w:val="00FA51A1"/>
    <w:rsid w:val="00FB0831"/>
    <w:rsid w:val="00FB3AD3"/>
    <w:rsid w:val="00FD4946"/>
    <w:rsid w:val="00FE08A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741D"/>
  <w15:docId w15:val="{77698204-A657-4570-A973-0E4A2299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69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1D495-7973-42D2-8A03-33CA2628DCCC}"/>
</file>

<file path=customXml/itemProps2.xml><?xml version="1.0" encoding="utf-8"?>
<ds:datastoreItem xmlns:ds="http://schemas.openxmlformats.org/officeDocument/2006/customXml" ds:itemID="{068837A7-035F-408E-BD9C-394A4F7E6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993905-0C61-4C36-AA52-D17E2A4E3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Rebecca Wood</cp:lastModifiedBy>
  <cp:revision>24</cp:revision>
  <cp:lastPrinted>2019-12-09T11:22:00Z</cp:lastPrinted>
  <dcterms:created xsi:type="dcterms:W3CDTF">2020-05-04T12:20:00Z</dcterms:created>
  <dcterms:modified xsi:type="dcterms:W3CDTF">2022-05-16T08:51:00Z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84000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