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824"/>
        <w:gridCol w:w="936"/>
        <w:gridCol w:w="2340"/>
      </w:tblGrid>
      <w:tr w:rsidR="000B3738" w:rsidRPr="00F307FE" w14:paraId="30147CF8" w14:textId="77777777" w:rsidTr="000B3738">
        <w:tc>
          <w:tcPr>
            <w:tcW w:w="2808" w:type="dxa"/>
          </w:tcPr>
          <w:p w14:paraId="6FEA3DE7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Child’s Full Name:</w:t>
            </w:r>
          </w:p>
          <w:p w14:paraId="0855ADF3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8100" w:type="dxa"/>
            <w:gridSpan w:val="3"/>
          </w:tcPr>
          <w:p w14:paraId="59FEED76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23E8ABD3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02B07CE0" w14:textId="77777777" w:rsidTr="000B3738">
        <w:tc>
          <w:tcPr>
            <w:tcW w:w="2808" w:type="dxa"/>
          </w:tcPr>
          <w:p w14:paraId="1D0AFC3B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Date of Birth:</w:t>
            </w:r>
          </w:p>
        </w:tc>
        <w:tc>
          <w:tcPr>
            <w:tcW w:w="4824" w:type="dxa"/>
          </w:tcPr>
          <w:p w14:paraId="497B1782" w14:textId="77777777" w:rsidR="000B3738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1241B949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  <w:tc>
          <w:tcPr>
            <w:tcW w:w="936" w:type="dxa"/>
          </w:tcPr>
          <w:p w14:paraId="7E6DDDF0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Age:</w:t>
            </w:r>
          </w:p>
        </w:tc>
        <w:tc>
          <w:tcPr>
            <w:tcW w:w="2340" w:type="dxa"/>
          </w:tcPr>
          <w:p w14:paraId="57E837C6" w14:textId="77777777" w:rsidR="000B3738" w:rsidRPr="00F307FE" w:rsidRDefault="000B3738" w:rsidP="000B3738">
            <w:pPr>
              <w:rPr>
                <w:rFonts w:ascii="Century Gothic" w:hAnsi="Century Gothic"/>
              </w:rPr>
            </w:pPr>
          </w:p>
        </w:tc>
      </w:tr>
      <w:tr w:rsidR="000B3738" w:rsidRPr="00F307FE" w14:paraId="7B1873E7" w14:textId="77777777" w:rsidTr="00022DF8">
        <w:trPr>
          <w:trHeight w:val="604"/>
        </w:trPr>
        <w:tc>
          <w:tcPr>
            <w:tcW w:w="2808" w:type="dxa"/>
          </w:tcPr>
          <w:p w14:paraId="47B35DF7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Address:</w:t>
            </w:r>
          </w:p>
        </w:tc>
        <w:tc>
          <w:tcPr>
            <w:tcW w:w="8100" w:type="dxa"/>
            <w:gridSpan w:val="3"/>
          </w:tcPr>
          <w:p w14:paraId="4728963D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146F917A" w14:textId="77777777" w:rsidTr="000B3738">
        <w:trPr>
          <w:trHeight w:val="588"/>
        </w:trPr>
        <w:tc>
          <w:tcPr>
            <w:tcW w:w="2808" w:type="dxa"/>
            <w:shd w:val="clear" w:color="auto" w:fill="auto"/>
          </w:tcPr>
          <w:p w14:paraId="7FD19167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1. Parent/Carer Details &amp;</w:t>
            </w:r>
          </w:p>
          <w:p w14:paraId="25C41282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Contact Tel No:</w:t>
            </w:r>
          </w:p>
        </w:tc>
        <w:tc>
          <w:tcPr>
            <w:tcW w:w="8100" w:type="dxa"/>
            <w:gridSpan w:val="3"/>
          </w:tcPr>
          <w:p w14:paraId="6E06C2E4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647D4F53" w14:textId="77777777" w:rsidTr="000B3738">
        <w:trPr>
          <w:trHeight w:val="500"/>
        </w:trPr>
        <w:tc>
          <w:tcPr>
            <w:tcW w:w="2808" w:type="dxa"/>
            <w:shd w:val="clear" w:color="auto" w:fill="auto"/>
          </w:tcPr>
          <w:p w14:paraId="172CB77C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2. Parent/Carer Details &amp;</w:t>
            </w:r>
          </w:p>
          <w:p w14:paraId="2987D26F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Contact Tel No:</w:t>
            </w:r>
          </w:p>
        </w:tc>
        <w:tc>
          <w:tcPr>
            <w:tcW w:w="8100" w:type="dxa"/>
            <w:gridSpan w:val="3"/>
          </w:tcPr>
          <w:p w14:paraId="5AA0C39D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12B15F12" w14:textId="77777777" w:rsidTr="000B3738">
        <w:tc>
          <w:tcPr>
            <w:tcW w:w="2808" w:type="dxa"/>
          </w:tcPr>
          <w:p w14:paraId="36591592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Contact Email Address:</w:t>
            </w:r>
          </w:p>
        </w:tc>
        <w:tc>
          <w:tcPr>
            <w:tcW w:w="8100" w:type="dxa"/>
            <w:gridSpan w:val="3"/>
          </w:tcPr>
          <w:p w14:paraId="129D4388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36346271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1E64DF06" w14:textId="77777777" w:rsidTr="000B3738">
        <w:tc>
          <w:tcPr>
            <w:tcW w:w="2808" w:type="dxa"/>
          </w:tcPr>
          <w:p w14:paraId="3998FD19" w14:textId="77777777" w:rsidR="000B3738" w:rsidRPr="009206EC" w:rsidRDefault="000B3738" w:rsidP="000B3738">
            <w:pPr>
              <w:rPr>
                <w:rFonts w:ascii="Gill Sans MT" w:hAnsi="Gill Sans MT"/>
                <w:b/>
                <w:sz w:val="20"/>
              </w:rPr>
            </w:pPr>
            <w:r w:rsidRPr="009206EC">
              <w:rPr>
                <w:rFonts w:ascii="Gill Sans MT" w:hAnsi="Gill Sans MT"/>
                <w:b/>
                <w:sz w:val="20"/>
              </w:rPr>
              <w:t>Requested Start Date:</w:t>
            </w:r>
          </w:p>
        </w:tc>
        <w:tc>
          <w:tcPr>
            <w:tcW w:w="8100" w:type="dxa"/>
            <w:gridSpan w:val="3"/>
          </w:tcPr>
          <w:p w14:paraId="3D326D77" w14:textId="77777777" w:rsidR="000B3738" w:rsidRDefault="000B3738" w:rsidP="000B3738">
            <w:pPr>
              <w:rPr>
                <w:rFonts w:ascii="Gill Sans MT" w:hAnsi="Gill Sans MT"/>
                <w:sz w:val="20"/>
              </w:rPr>
            </w:pPr>
          </w:p>
          <w:p w14:paraId="529E4FB6" w14:textId="77777777" w:rsidR="000B3738" w:rsidRPr="009206EC" w:rsidRDefault="000B3738" w:rsidP="000B3738">
            <w:pPr>
              <w:rPr>
                <w:rFonts w:ascii="Gill Sans MT" w:hAnsi="Gill Sans MT"/>
                <w:sz w:val="20"/>
              </w:rPr>
            </w:pPr>
          </w:p>
        </w:tc>
      </w:tr>
      <w:tr w:rsidR="000B3738" w:rsidRPr="00F307FE" w14:paraId="0FA33535" w14:textId="77777777" w:rsidTr="000B3738">
        <w:trPr>
          <w:trHeight w:val="298"/>
        </w:trPr>
        <w:tc>
          <w:tcPr>
            <w:tcW w:w="10908" w:type="dxa"/>
            <w:gridSpan w:val="4"/>
          </w:tcPr>
          <w:p w14:paraId="1ECC9DDB" w14:textId="77777777" w:rsidR="000B3738" w:rsidRPr="002E42F1" w:rsidRDefault="000B3738" w:rsidP="000B3738">
            <w:pPr>
              <w:rPr>
                <w:rFonts w:ascii="Century Gothic" w:hAnsi="Century Gothic"/>
                <w:sz w:val="8"/>
                <w:szCs w:val="8"/>
              </w:rPr>
            </w:pPr>
            <w:r w:rsidRPr="002E42F1">
              <w:rPr>
                <w:rFonts w:ascii="Century Gothic" w:hAnsi="Century Gothic"/>
                <w:sz w:val="8"/>
                <w:szCs w:val="8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3738"/>
              <w:gridCol w:w="3739"/>
            </w:tblGrid>
            <w:tr w:rsidR="000B3738" w:rsidRPr="008D19DD" w14:paraId="21E23308" w14:textId="77777777" w:rsidTr="00582076">
              <w:tc>
                <w:tcPr>
                  <w:tcW w:w="10420" w:type="dxa"/>
                  <w:gridSpan w:val="3"/>
                  <w:shd w:val="clear" w:color="auto" w:fill="FF0000"/>
                </w:tcPr>
                <w:p w14:paraId="2AD0A8A3" w14:textId="77777777" w:rsidR="000B3738" w:rsidRPr="008D19DD" w:rsidRDefault="000B3738" w:rsidP="00CC7579">
                  <w:pPr>
                    <w:framePr w:hSpace="180" w:wrap="around" w:vAnchor="page" w:hAnchor="margin" w:y="1576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8D19DD">
                    <w:rPr>
                      <w:rFonts w:ascii="Arial" w:hAnsi="Arial" w:cs="Arial"/>
                      <w:b/>
                      <w:color w:val="FFFFFF"/>
                    </w:rPr>
                    <w:t>Funded Places: Please tick if you will be applying for a funded place for your child or if you will be wanting to use your funding towards the cost of your child’s place.</w:t>
                  </w:r>
                </w:p>
              </w:tc>
            </w:tr>
            <w:tr w:rsidR="000B3738" w:rsidRPr="008D19DD" w14:paraId="61ADB6FE" w14:textId="77777777" w:rsidTr="00582076">
              <w:tc>
                <w:tcPr>
                  <w:tcW w:w="2943" w:type="dxa"/>
                  <w:shd w:val="clear" w:color="auto" w:fill="auto"/>
                </w:tcPr>
                <w:p w14:paraId="7DCC8E1F" w14:textId="77777777" w:rsidR="000B3738" w:rsidRPr="009206EC" w:rsidRDefault="000B3738" w:rsidP="00CC7579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b/>
                      <w:sz w:val="20"/>
                    </w:rPr>
                    <w:t>Type of Funding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2B7541C2" w14:textId="77777777" w:rsidR="000B3738" w:rsidRPr="009206EC" w:rsidRDefault="000B3738" w:rsidP="00CC7579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b/>
                      <w:sz w:val="20"/>
                    </w:rPr>
                    <w:t>Fully funded place</w:t>
                  </w:r>
                </w:p>
              </w:tc>
              <w:tc>
                <w:tcPr>
                  <w:tcW w:w="3739" w:type="dxa"/>
                  <w:shd w:val="clear" w:color="auto" w:fill="auto"/>
                </w:tcPr>
                <w:p w14:paraId="4C688B1D" w14:textId="77777777" w:rsidR="000B3738" w:rsidRPr="009206EC" w:rsidRDefault="000B3738" w:rsidP="00CC7579">
                  <w:pPr>
                    <w:framePr w:hSpace="180" w:wrap="around" w:vAnchor="page" w:hAnchor="margin" w:y="1576"/>
                    <w:jc w:val="center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b/>
                      <w:sz w:val="20"/>
                    </w:rPr>
                    <w:t>Funding towards cost</w:t>
                  </w:r>
                </w:p>
              </w:tc>
            </w:tr>
            <w:tr w:rsidR="000B3738" w:rsidRPr="008D19DD" w14:paraId="0E9ED6C0" w14:textId="77777777" w:rsidTr="00582076">
              <w:tc>
                <w:tcPr>
                  <w:tcW w:w="2943" w:type="dxa"/>
                  <w:shd w:val="clear" w:color="auto" w:fill="auto"/>
                </w:tcPr>
                <w:p w14:paraId="605217D9" w14:textId="77777777" w:rsidR="000B3738" w:rsidRPr="009206E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sz w:val="20"/>
                    </w:rPr>
                    <w:t>Age 2 (15 hours)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4869B70C" w14:textId="77777777" w:rsidR="000B3738" w:rsidRPr="009206E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1AA031AF" w14:textId="77777777" w:rsidR="000B3738" w:rsidRPr="009206E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8D19DD" w14:paraId="5787A4A3" w14:textId="77777777" w:rsidTr="00582076">
              <w:tc>
                <w:tcPr>
                  <w:tcW w:w="2943" w:type="dxa"/>
                  <w:shd w:val="clear" w:color="auto" w:fill="auto"/>
                </w:tcPr>
                <w:p w14:paraId="7EA144DC" w14:textId="77777777" w:rsidR="000B3738" w:rsidRPr="009206E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sz w:val="20"/>
                    </w:rPr>
                    <w:t>Age 3 + Universal (15 hours)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0BDBA635" w14:textId="77777777" w:rsidR="000B3738" w:rsidRPr="009206E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04840384" w14:textId="77777777" w:rsidR="000B3738" w:rsidRPr="009206E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8D19DD" w14:paraId="41598B2B" w14:textId="77777777" w:rsidTr="00582076">
              <w:tc>
                <w:tcPr>
                  <w:tcW w:w="2943" w:type="dxa"/>
                  <w:shd w:val="clear" w:color="auto" w:fill="auto"/>
                </w:tcPr>
                <w:p w14:paraId="09C3D836" w14:textId="77777777" w:rsidR="000B3738" w:rsidRPr="009206E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9206EC">
                    <w:rPr>
                      <w:rFonts w:ascii="Gill Sans MT" w:hAnsi="Gill Sans MT" w:cs="Arial"/>
                      <w:sz w:val="20"/>
                    </w:rPr>
                    <w:t>Age 3 + Additional (15 hours)</w:t>
                  </w:r>
                </w:p>
              </w:tc>
              <w:tc>
                <w:tcPr>
                  <w:tcW w:w="3738" w:type="dxa"/>
                  <w:shd w:val="clear" w:color="auto" w:fill="auto"/>
                </w:tcPr>
                <w:p w14:paraId="394A3EAC" w14:textId="77777777" w:rsidR="000B3738" w:rsidRPr="009206E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3739" w:type="dxa"/>
                  <w:shd w:val="clear" w:color="auto" w:fill="auto"/>
                </w:tcPr>
                <w:p w14:paraId="70532905" w14:textId="77777777" w:rsidR="000B3738" w:rsidRPr="009206E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</w:tbl>
          <w:p w14:paraId="6EE7DA42" w14:textId="77777777" w:rsidR="000B3738" w:rsidRDefault="000B3738" w:rsidP="000B373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20"/>
            </w:tblGrid>
            <w:tr w:rsidR="000B3738" w:rsidRPr="007B41C0" w14:paraId="3EDF6CF5" w14:textId="77777777" w:rsidTr="00582076">
              <w:tc>
                <w:tcPr>
                  <w:tcW w:w="10420" w:type="dxa"/>
                  <w:shd w:val="clear" w:color="auto" w:fill="FF0000"/>
                </w:tcPr>
                <w:p w14:paraId="4FAD1A86" w14:textId="77777777" w:rsidR="000B3738" w:rsidRPr="007B41C0" w:rsidRDefault="000B3738" w:rsidP="00CC7579">
                  <w:pPr>
                    <w:framePr w:hSpace="180" w:wrap="around" w:vAnchor="page" w:hAnchor="margin" w:y="1576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7B41C0">
                    <w:rPr>
                      <w:rFonts w:ascii="Arial" w:hAnsi="Arial" w:cs="Arial"/>
                      <w:b/>
                      <w:color w:val="FFFFFF"/>
                    </w:rPr>
                    <w:t>SESSIONS REQUIRED</w:t>
                  </w:r>
                </w:p>
              </w:tc>
            </w:tr>
            <w:tr w:rsidR="000B3738" w:rsidRPr="007B41C0" w14:paraId="6EBF5E9A" w14:textId="77777777" w:rsidTr="00582076">
              <w:tc>
                <w:tcPr>
                  <w:tcW w:w="10420" w:type="dxa"/>
                  <w:shd w:val="clear" w:color="auto" w:fill="auto"/>
                </w:tcPr>
                <w:p w14:paraId="1C63CA86" w14:textId="77777777" w:rsidR="000B3738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Please indicate below the sessions you would like by ticking the relevant boxes:</w:t>
                  </w:r>
                </w:p>
                <w:p w14:paraId="3B5D3026" w14:textId="77777777" w:rsidR="000B3738" w:rsidRPr="009206E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</w:pPr>
                  <w:r w:rsidRPr="00201F61"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Age 6 months +</w:t>
                  </w:r>
                  <w:r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 xml:space="preserve">                                                 </w:t>
                  </w: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Age 2 +</w:t>
                  </w:r>
                  <w:r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 xml:space="preserve">                                                   </w:t>
                  </w:r>
                  <w:r w:rsidRPr="005E102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Age 3 +</w:t>
                  </w:r>
                </w:p>
                <w:p w14:paraId="010D07DC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u w:val="single"/>
                    </w:rPr>
                  </w:pPr>
                  <w:r>
                    <w:rPr>
                      <w:rFonts w:ascii="Gill Sans MT" w:hAnsi="Gill Sans MT" w:cs="Arial"/>
                      <w:b/>
                      <w:u w:val="single"/>
                    </w:rPr>
                    <w:t xml:space="preserve">       </w:t>
                  </w:r>
                </w:p>
                <w:p w14:paraId="36C11EAF" w14:textId="77777777" w:rsidR="000B3738" w:rsidRPr="00022DF8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sz w:val="20"/>
                    </w:rPr>
                  </w:pPr>
                  <w:r w:rsidRPr="00022DF8">
                    <w:rPr>
                      <w:rFonts w:ascii="Gill Sans MT" w:hAnsi="Gill Sans MT" w:cs="Arial"/>
                      <w:sz w:val="20"/>
                    </w:rPr>
                    <w:t>Please Note: 5 hour sessions include either breakfast or tea and a snack. 3 hour sessions include a snack. Full Long Days include 2 snacks, breakfast, lunch and tea and Full Short Days include 2 snacks and lunch.</w:t>
                  </w:r>
                </w:p>
                <w:p w14:paraId="33EAB717" w14:textId="77777777" w:rsidR="00022DF8" w:rsidRPr="00022DF8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  <w:p w14:paraId="6BF34588" w14:textId="42A9F23E" w:rsidR="00022DF8" w:rsidRPr="00022DF8" w:rsidRDefault="00022DF8" w:rsidP="00CC7579">
                  <w:pPr>
                    <w:framePr w:hSpace="180" w:wrap="around" w:vAnchor="page" w:hAnchor="margin" w:y="1576"/>
                    <w:jc w:val="both"/>
                    <w:rPr>
                      <w:rFonts w:ascii="Gill Sans" w:hAnsi="Gill Sans" w:cs="Gill Sans"/>
                      <w:sz w:val="20"/>
                    </w:rPr>
                  </w:pPr>
                  <w:r w:rsidRPr="00022DF8">
                    <w:rPr>
                      <w:rFonts w:ascii="Gill Sans MT" w:hAnsi="Gill Sans MT" w:cs="Gill Sans"/>
                      <w:sz w:val="20"/>
                    </w:rPr>
                    <w:t>10% sibling discount (10% will be deducted from the oldest sibling’s fees-not including lunches).</w:t>
                  </w:r>
                  <w:r>
                    <w:rPr>
                      <w:rFonts w:ascii="Gill Sans" w:hAnsi="Gill Sans" w:cs="Gill Sans"/>
                      <w:sz w:val="20"/>
                    </w:rPr>
                    <w:t xml:space="preserve"> </w:t>
                  </w:r>
                </w:p>
              </w:tc>
            </w:tr>
          </w:tbl>
          <w:p w14:paraId="3E9D2A6A" w14:textId="77777777" w:rsidR="000B3738" w:rsidRPr="005F3FD3" w:rsidRDefault="000B3738" w:rsidP="000B3738">
            <w:pPr>
              <w:rPr>
                <w:rFonts w:ascii="Arial" w:hAnsi="Arial" w:cs="Arial"/>
                <w:b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4077"/>
              <w:gridCol w:w="1276"/>
              <w:gridCol w:w="1271"/>
              <w:gridCol w:w="1328"/>
              <w:gridCol w:w="1263"/>
              <w:gridCol w:w="1241"/>
            </w:tblGrid>
            <w:tr w:rsidR="000B3738" w:rsidRPr="005E102C" w14:paraId="130372B3" w14:textId="77777777" w:rsidTr="00582076">
              <w:tc>
                <w:tcPr>
                  <w:tcW w:w="4077" w:type="dxa"/>
                  <w:shd w:val="clear" w:color="auto" w:fill="FFFFFF"/>
                </w:tcPr>
                <w:p w14:paraId="2E70F0B6" w14:textId="7615BE4C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Times</w:t>
                  </w:r>
                  <w:r>
                    <w:rPr>
                      <w:rFonts w:ascii="Gill Sans MT" w:hAnsi="Gill Sans MT" w:cs="Arial"/>
                      <w:b/>
                      <w:sz w:val="20"/>
                    </w:rPr>
                    <w:t xml:space="preserve"> (prices from </w:t>
                  </w:r>
                  <w:r w:rsidR="0008442A">
                    <w:rPr>
                      <w:rFonts w:ascii="Gill Sans MT" w:hAnsi="Gill Sans MT" w:cs="Arial"/>
                      <w:b/>
                      <w:sz w:val="20"/>
                    </w:rPr>
                    <w:t>Feb 2023</w:t>
                  </w:r>
                  <w:r>
                    <w:rPr>
                      <w:rFonts w:ascii="Gill Sans MT" w:hAnsi="Gill Sans MT" w:cs="Arial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3DCF458B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Monday</w:t>
                  </w:r>
                </w:p>
              </w:tc>
              <w:tc>
                <w:tcPr>
                  <w:tcW w:w="1271" w:type="dxa"/>
                  <w:shd w:val="clear" w:color="auto" w:fill="FFFFFF"/>
                </w:tcPr>
                <w:p w14:paraId="53ABADA7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Tuesday</w:t>
                  </w:r>
                </w:p>
              </w:tc>
              <w:tc>
                <w:tcPr>
                  <w:tcW w:w="1328" w:type="dxa"/>
                  <w:shd w:val="clear" w:color="auto" w:fill="FFFFFF"/>
                </w:tcPr>
                <w:p w14:paraId="7C31B66E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Wednesday</w:t>
                  </w:r>
                </w:p>
              </w:tc>
              <w:tc>
                <w:tcPr>
                  <w:tcW w:w="1263" w:type="dxa"/>
                  <w:shd w:val="clear" w:color="auto" w:fill="FFFFFF"/>
                </w:tcPr>
                <w:p w14:paraId="1A30A734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Thursday</w:t>
                  </w:r>
                </w:p>
              </w:tc>
              <w:tc>
                <w:tcPr>
                  <w:tcW w:w="1241" w:type="dxa"/>
                  <w:shd w:val="clear" w:color="auto" w:fill="FFFFFF"/>
                </w:tcPr>
                <w:p w14:paraId="578B3880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Friday</w:t>
                  </w:r>
                </w:p>
              </w:tc>
            </w:tr>
            <w:tr w:rsidR="000B3738" w:rsidRPr="005E102C" w14:paraId="727A93D3" w14:textId="77777777" w:rsidTr="00582076">
              <w:tc>
                <w:tcPr>
                  <w:tcW w:w="4077" w:type="dxa"/>
                  <w:shd w:val="clear" w:color="auto" w:fill="FFFFFF"/>
                </w:tcPr>
                <w:p w14:paraId="0D529782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Morning Session (5 hours) 8am-1pm</w:t>
                  </w:r>
                </w:p>
                <w:p w14:paraId="755F7006" w14:textId="742F7265" w:rsidR="00022DF8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</w:pPr>
                  <w:r w:rsidRPr="00201F61"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£</w:t>
                  </w:r>
                  <w:r w:rsidR="00CC7579"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35</w:t>
                  </w:r>
                </w:p>
                <w:p w14:paraId="69598EAA" w14:textId="012E0338" w:rsidR="00022DF8" w:rsidRPr="005E102C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£</w:t>
                  </w:r>
                  <w:r w:rsidR="00CC7579">
                    <w:rPr>
                      <w:rFonts w:ascii="Gill Sans MT" w:hAnsi="Gill Sans MT" w:cs="Arial"/>
                      <w:b/>
                      <w:sz w:val="20"/>
                    </w:rPr>
                    <w:t>34</w:t>
                  </w:r>
                </w:p>
                <w:p w14:paraId="3BD8F352" w14:textId="061083D9" w:rsidR="000B3738" w:rsidRPr="005E102C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£</w:t>
                  </w:r>
                  <w:r w:rsidR="00D47CD4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32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0CFB66CF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23A3DAC2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600C09DC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FFFFFF"/>
                </w:tcPr>
                <w:p w14:paraId="48E31E67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4C123B52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542F7E1C" w14:textId="77777777" w:rsidTr="00582076">
              <w:tc>
                <w:tcPr>
                  <w:tcW w:w="4077" w:type="dxa"/>
                  <w:shd w:val="clear" w:color="auto" w:fill="FFFFFF"/>
                </w:tcPr>
                <w:p w14:paraId="6385FA17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Morning Session (3 hours Term Time Only) 9am – 12pm</w:t>
                  </w:r>
                </w:p>
                <w:p w14:paraId="56AF7E91" w14:textId="3211044F" w:rsidR="00022DF8" w:rsidRPr="005E102C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£</w:t>
                  </w:r>
                  <w:r>
                    <w:rPr>
                      <w:rFonts w:ascii="Gill Sans MT" w:hAnsi="Gill Sans MT" w:cs="Arial"/>
                      <w:b/>
                      <w:sz w:val="20"/>
                    </w:rPr>
                    <w:t>20</w:t>
                  </w:r>
                  <w:r w:rsidR="00D47CD4">
                    <w:rPr>
                      <w:rFonts w:ascii="Gill Sans MT" w:hAnsi="Gill Sans MT" w:cs="Arial"/>
                      <w:b/>
                      <w:sz w:val="20"/>
                    </w:rPr>
                    <w:t>.40</w:t>
                  </w:r>
                </w:p>
                <w:p w14:paraId="709DA3BA" w14:textId="40765090" w:rsidR="000B3738" w:rsidRPr="005E102C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£</w:t>
                  </w:r>
                  <w:r w:rsidR="00A74549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19.20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6A9F14D2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73EEBF09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2923BB0D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ACBA216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511600F4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732412CC" w14:textId="77777777" w:rsidTr="00582076">
              <w:trPr>
                <w:trHeight w:val="966"/>
              </w:trPr>
              <w:tc>
                <w:tcPr>
                  <w:tcW w:w="4077" w:type="dxa"/>
                  <w:shd w:val="clear" w:color="auto" w:fill="FFFFFF"/>
                </w:tcPr>
                <w:p w14:paraId="3D05E079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Afternoon Session (5 hours) 1pm- 6pm</w:t>
                  </w:r>
                </w:p>
                <w:p w14:paraId="1D253017" w14:textId="3A415570" w:rsidR="00022DF8" w:rsidRPr="00201F61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</w:pPr>
                  <w:r w:rsidRPr="00201F61"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£</w:t>
                  </w:r>
                  <w:r w:rsidR="00A74549"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35</w:t>
                  </w:r>
                </w:p>
                <w:p w14:paraId="36B29322" w14:textId="7E246C95" w:rsidR="00022DF8" w:rsidRPr="005E102C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£</w:t>
                  </w:r>
                  <w:r w:rsidR="00A74549">
                    <w:rPr>
                      <w:rFonts w:ascii="Gill Sans MT" w:hAnsi="Gill Sans MT" w:cs="Arial"/>
                      <w:b/>
                      <w:sz w:val="20"/>
                    </w:rPr>
                    <w:t>34</w:t>
                  </w:r>
                </w:p>
                <w:p w14:paraId="4C5E24CB" w14:textId="4ACAB9E8" w:rsidR="000B3738" w:rsidRPr="005E102C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£</w:t>
                  </w:r>
                  <w:r w:rsidR="00A74549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32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2B65670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381EE699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1481423E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3DD70304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7C9B76A8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02C489A8" w14:textId="77777777" w:rsidTr="00582076">
              <w:tc>
                <w:tcPr>
                  <w:tcW w:w="4077" w:type="dxa"/>
                  <w:shd w:val="clear" w:color="auto" w:fill="FFFFFF"/>
                </w:tcPr>
                <w:p w14:paraId="49F22168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Afternoon Session (3 hours) 12pm- 3pm</w:t>
                  </w:r>
                </w:p>
                <w:p w14:paraId="72BFB903" w14:textId="09E0BEE2" w:rsidR="00022DF8" w:rsidRPr="005E102C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£</w:t>
                  </w:r>
                  <w:r w:rsidR="00A74549">
                    <w:rPr>
                      <w:rFonts w:ascii="Gill Sans MT" w:hAnsi="Gill Sans MT" w:cs="Arial"/>
                      <w:b/>
                      <w:sz w:val="20"/>
                    </w:rPr>
                    <w:t>20.40</w:t>
                  </w:r>
                </w:p>
                <w:p w14:paraId="1E3AD820" w14:textId="6FFD2977" w:rsidR="000B3738" w:rsidRPr="005E102C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£</w:t>
                  </w:r>
                  <w:r w:rsidR="00A74549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19.20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528200D7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6067214E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6F758812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0AF21979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04C7DF0C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6BF71C35" w14:textId="77777777" w:rsidTr="00582076">
              <w:tc>
                <w:tcPr>
                  <w:tcW w:w="4077" w:type="dxa"/>
                  <w:shd w:val="clear" w:color="auto" w:fill="FFFFFF"/>
                </w:tcPr>
                <w:p w14:paraId="48E1B1A5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Long Full Day (10 hours) 8am – 6pm</w:t>
                  </w:r>
                </w:p>
                <w:p w14:paraId="1CD77C20" w14:textId="005028F6" w:rsidR="00022DF8" w:rsidRPr="00201F61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£</w:t>
                  </w:r>
                  <w:r w:rsidR="00D5350C">
                    <w:rPr>
                      <w:rFonts w:ascii="Gill Sans MT" w:hAnsi="Gill Sans MT" w:cs="Arial"/>
                      <w:b/>
                      <w:color w:val="0070C0"/>
                      <w:sz w:val="20"/>
                    </w:rPr>
                    <w:t>70</w:t>
                  </w:r>
                </w:p>
                <w:p w14:paraId="11C1900D" w14:textId="1BA42C8B" w:rsidR="00022DF8" w:rsidRPr="005E102C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£</w:t>
                  </w:r>
                  <w:r>
                    <w:rPr>
                      <w:rFonts w:ascii="Gill Sans MT" w:hAnsi="Gill Sans MT" w:cs="Arial"/>
                      <w:b/>
                      <w:sz w:val="20"/>
                    </w:rPr>
                    <w:t>6</w:t>
                  </w:r>
                  <w:r w:rsidR="00D5350C">
                    <w:rPr>
                      <w:rFonts w:ascii="Gill Sans MT" w:hAnsi="Gill Sans MT" w:cs="Arial"/>
                      <w:b/>
                      <w:sz w:val="20"/>
                    </w:rPr>
                    <w:t>8</w:t>
                  </w:r>
                </w:p>
                <w:p w14:paraId="27C64049" w14:textId="0768D917" w:rsidR="000B3738" w:rsidRPr="005E102C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£</w:t>
                  </w:r>
                  <w:r w:rsidR="00D5350C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64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7B9D021D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51670B52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792A1B22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5F5FD917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7B183D5D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1691CD74" w14:textId="77777777" w:rsidTr="00582076">
              <w:tc>
                <w:tcPr>
                  <w:tcW w:w="4077" w:type="dxa"/>
                  <w:shd w:val="clear" w:color="auto" w:fill="FFFFFF"/>
                </w:tcPr>
                <w:p w14:paraId="02020E2D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Short Full Day (6 hours term time only)</w:t>
                  </w:r>
                </w:p>
                <w:p w14:paraId="19C83177" w14:textId="1E517696" w:rsidR="00022DF8" w:rsidRPr="005E102C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sz w:val="20"/>
                    </w:rPr>
                    <w:t>£40</w:t>
                  </w:r>
                  <w:r w:rsidR="006B644C">
                    <w:rPr>
                      <w:rFonts w:ascii="Gill Sans MT" w:hAnsi="Gill Sans MT" w:cs="Arial"/>
                      <w:b/>
                      <w:sz w:val="20"/>
                    </w:rPr>
                    <w:t>.80</w:t>
                  </w:r>
                </w:p>
                <w:p w14:paraId="5C6E8CEA" w14:textId="303D4267" w:rsidR="000B3738" w:rsidRPr="005E102C" w:rsidRDefault="00022DF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</w:pPr>
                  <w:r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£</w:t>
                  </w:r>
                  <w:r w:rsidR="00CB57E9">
                    <w:rPr>
                      <w:rFonts w:ascii="Gill Sans MT" w:hAnsi="Gill Sans MT" w:cs="Arial"/>
                      <w:b/>
                      <w:color w:val="FF0000"/>
                      <w:sz w:val="20"/>
                    </w:rPr>
                    <w:t>38.40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1820CE6B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3D9B9771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150DA936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48214A51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402CED20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  <w:tr w:rsidR="000B3738" w:rsidRPr="005E102C" w14:paraId="09C67F7B" w14:textId="77777777" w:rsidTr="00582076">
              <w:tc>
                <w:tcPr>
                  <w:tcW w:w="4077" w:type="dxa"/>
                  <w:shd w:val="clear" w:color="auto" w:fill="FFFFFF"/>
                </w:tcPr>
                <w:p w14:paraId="72839309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Lunch for fully funded children</w:t>
                  </w:r>
                </w:p>
                <w:p w14:paraId="3CACAD71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  <w:r w:rsidRPr="005E102C">
                    <w:rPr>
                      <w:rFonts w:ascii="Gill Sans MT" w:hAnsi="Gill Sans MT" w:cs="Arial"/>
                      <w:b/>
                      <w:sz w:val="20"/>
                    </w:rPr>
                    <w:t>£2.50</w:t>
                  </w:r>
                </w:p>
              </w:tc>
              <w:tc>
                <w:tcPr>
                  <w:tcW w:w="1276" w:type="dxa"/>
                  <w:shd w:val="clear" w:color="auto" w:fill="FFFFFF"/>
                </w:tcPr>
                <w:p w14:paraId="4786948D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10FDD086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328" w:type="dxa"/>
                  <w:shd w:val="clear" w:color="auto" w:fill="FFFFFF"/>
                </w:tcPr>
                <w:p w14:paraId="74355C59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14:paraId="3E24C0F6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  <w:tc>
                <w:tcPr>
                  <w:tcW w:w="1241" w:type="dxa"/>
                  <w:shd w:val="clear" w:color="auto" w:fill="FFFFFF"/>
                </w:tcPr>
                <w:p w14:paraId="230B764F" w14:textId="77777777" w:rsidR="000B3738" w:rsidRPr="005E102C" w:rsidRDefault="000B3738" w:rsidP="00CC7579">
                  <w:pPr>
                    <w:framePr w:hSpace="180" w:wrap="around" w:vAnchor="page" w:hAnchor="margin" w:y="1576"/>
                    <w:rPr>
                      <w:rFonts w:ascii="Gill Sans MT" w:hAnsi="Gill Sans MT" w:cs="Arial"/>
                      <w:b/>
                      <w:sz w:val="20"/>
                    </w:rPr>
                  </w:pPr>
                </w:p>
              </w:tc>
            </w:tr>
          </w:tbl>
          <w:p w14:paraId="1F154FCD" w14:textId="77777777" w:rsidR="000B3738" w:rsidRPr="00F307FE" w:rsidRDefault="000B3738" w:rsidP="000B373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69C76E8" w14:textId="77777777" w:rsidR="002E42F1" w:rsidRPr="00954294" w:rsidRDefault="002E42F1" w:rsidP="002E42F1">
      <w:pPr>
        <w:ind w:right="-514"/>
        <w:rPr>
          <w:rFonts w:ascii="Century Gothic" w:hAnsi="Century Gothic"/>
          <w:b/>
          <w:sz w:val="12"/>
          <w:szCs w:val="12"/>
        </w:rPr>
      </w:pPr>
    </w:p>
    <w:p w14:paraId="1CD76E48" w14:textId="77777777" w:rsidR="002E42F1" w:rsidRPr="00195D2B" w:rsidRDefault="002E42F1" w:rsidP="00F16C91">
      <w:pPr>
        <w:ind w:right="-514"/>
        <w:jc w:val="center"/>
        <w:rPr>
          <w:rFonts w:ascii="Century Gothic" w:hAnsi="Century Gothic"/>
          <w:b/>
          <w:sz w:val="20"/>
        </w:rPr>
      </w:pPr>
    </w:p>
    <w:p w14:paraId="0FAE8E16" w14:textId="33176A16" w:rsidR="00F16C91" w:rsidRDefault="00F16C91" w:rsidP="00F16C91">
      <w:pPr>
        <w:ind w:right="-514"/>
        <w:jc w:val="center"/>
        <w:rPr>
          <w:rFonts w:ascii="Century Gothic" w:hAnsi="Century Gothic"/>
          <w:b/>
        </w:rPr>
      </w:pPr>
    </w:p>
    <w:p w14:paraId="244D9088" w14:textId="4EAE7045" w:rsidR="009206EC" w:rsidRDefault="009206EC" w:rsidP="00F16C91">
      <w:pPr>
        <w:ind w:right="-514"/>
        <w:jc w:val="center"/>
        <w:rPr>
          <w:rFonts w:ascii="Century Gothic" w:hAnsi="Century Gothic"/>
          <w:b/>
        </w:rPr>
      </w:pPr>
    </w:p>
    <w:p w14:paraId="1515F01E" w14:textId="7D659FAC" w:rsidR="009206EC" w:rsidRDefault="000B3738" w:rsidP="00F16C91">
      <w:pPr>
        <w:ind w:right="-51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Please return the </w:t>
      </w:r>
      <w:r w:rsidR="00E503E4">
        <w:rPr>
          <w:rFonts w:ascii="Century Gothic" w:hAnsi="Century Gothic"/>
          <w:b/>
        </w:rPr>
        <w:t>Expression</w:t>
      </w:r>
      <w:r>
        <w:rPr>
          <w:rFonts w:ascii="Century Gothic" w:hAnsi="Century Gothic"/>
          <w:b/>
        </w:rPr>
        <w:t xml:space="preserve"> of Interest Form to Newhall Nursery, Roundhouse Way, Harlow, Essex CM17 9SF or email to </w:t>
      </w:r>
      <w:hyperlink r:id="rId10" w:history="1">
        <w:r w:rsidRPr="008D5005">
          <w:rPr>
            <w:rStyle w:val="Hyperlink"/>
            <w:rFonts w:ascii="Century Gothic" w:hAnsi="Century Gothic"/>
            <w:b/>
          </w:rPr>
          <w:t>nursery@newhallacademy.org</w:t>
        </w:r>
      </w:hyperlink>
      <w:r>
        <w:rPr>
          <w:rFonts w:ascii="Century Gothic" w:hAnsi="Century Gothic"/>
          <w:b/>
        </w:rPr>
        <w:t>.</w:t>
      </w:r>
    </w:p>
    <w:p w14:paraId="3B30665A" w14:textId="6FE10A1C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</w:p>
    <w:p w14:paraId="274DC324" w14:textId="3BE360E3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Thank you for expressing an interest in Newhall Nursery. Once this form has been returned, your request will be checked against our current and future occupancy. A member of the Nursery Team will be in touch with you shortly regarding your request.</w:t>
      </w:r>
    </w:p>
    <w:p w14:paraId="1D08BC0F" w14:textId="73234BE2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</w:p>
    <w:p w14:paraId="2C232566" w14:textId="04EA42B5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 Office Use Only:</w:t>
      </w:r>
    </w:p>
    <w:p w14:paraId="2A0DD5D9" w14:textId="6FD1B33B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114"/>
        <w:gridCol w:w="2614"/>
        <w:gridCol w:w="2614"/>
      </w:tblGrid>
      <w:tr w:rsidR="000B3738" w:rsidRPr="00E503E4" w14:paraId="7864DC75" w14:textId="77777777" w:rsidTr="00E503E4">
        <w:trPr>
          <w:jc w:val="center"/>
        </w:trPr>
        <w:tc>
          <w:tcPr>
            <w:tcW w:w="3114" w:type="dxa"/>
          </w:tcPr>
          <w:p w14:paraId="07BE1E98" w14:textId="2FFABBDE" w:rsidR="000B3738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ACTION</w:t>
            </w:r>
          </w:p>
        </w:tc>
        <w:tc>
          <w:tcPr>
            <w:tcW w:w="2114" w:type="dxa"/>
          </w:tcPr>
          <w:p w14:paraId="23A865A4" w14:textId="41F3BF34" w:rsidR="000B3738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DATE</w:t>
            </w:r>
          </w:p>
        </w:tc>
        <w:tc>
          <w:tcPr>
            <w:tcW w:w="2614" w:type="dxa"/>
          </w:tcPr>
          <w:p w14:paraId="0E5015CE" w14:textId="4B959224" w:rsidR="000B3738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SIGNED</w:t>
            </w:r>
          </w:p>
        </w:tc>
        <w:tc>
          <w:tcPr>
            <w:tcW w:w="2614" w:type="dxa"/>
          </w:tcPr>
          <w:p w14:paraId="31612F6B" w14:textId="38DDB529" w:rsidR="000B3738" w:rsidRPr="00E503E4" w:rsidRDefault="00E503E4" w:rsidP="00E503E4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OUTCOME</w:t>
            </w:r>
          </w:p>
        </w:tc>
      </w:tr>
      <w:tr w:rsidR="00C76903" w:rsidRPr="00E503E4" w14:paraId="6F5FCA6D" w14:textId="77777777" w:rsidTr="00E503E4">
        <w:trPr>
          <w:jc w:val="center"/>
        </w:trPr>
        <w:tc>
          <w:tcPr>
            <w:tcW w:w="3114" w:type="dxa"/>
          </w:tcPr>
          <w:p w14:paraId="1B286257" w14:textId="77777777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Request checked against occupancy</w:t>
            </w:r>
          </w:p>
          <w:p w14:paraId="7DA7D460" w14:textId="77777777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2A8B5000" w14:textId="77777777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D88E3D8" w14:textId="77777777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4799B920" w14:textId="77777777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C76903" w:rsidRPr="00E503E4" w14:paraId="0F1C8F37" w14:textId="77777777" w:rsidTr="00E503E4">
        <w:trPr>
          <w:jc w:val="center"/>
        </w:trPr>
        <w:tc>
          <w:tcPr>
            <w:tcW w:w="3114" w:type="dxa"/>
          </w:tcPr>
          <w:p w14:paraId="32AB3432" w14:textId="55D0BCBC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Show-around arranged with Parent</w:t>
            </w:r>
          </w:p>
          <w:p w14:paraId="2530CA57" w14:textId="31089E3C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5BCF1F28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3EB1A2C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5D57DF40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C76903" w:rsidRPr="00E503E4" w14:paraId="5F30EE6D" w14:textId="77777777" w:rsidTr="00E503E4">
        <w:trPr>
          <w:jc w:val="center"/>
        </w:trPr>
        <w:tc>
          <w:tcPr>
            <w:tcW w:w="3114" w:type="dxa"/>
          </w:tcPr>
          <w:p w14:paraId="242F8779" w14:textId="6291B847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Show-around taken place</w:t>
            </w:r>
          </w:p>
          <w:p w14:paraId="55AEF936" w14:textId="30BB8023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349B6A5A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494BE173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7F14E20C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C76903" w:rsidRPr="00E503E4" w14:paraId="52412721" w14:textId="77777777" w:rsidTr="00E503E4">
        <w:trPr>
          <w:jc w:val="center"/>
        </w:trPr>
        <w:tc>
          <w:tcPr>
            <w:tcW w:w="3114" w:type="dxa"/>
          </w:tcPr>
          <w:p w14:paraId="59170F90" w14:textId="2E63D8D6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Offer of place made to Parent </w:t>
            </w:r>
          </w:p>
          <w:p w14:paraId="3DD9FCEF" w14:textId="3035F200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(See Below)</w:t>
            </w:r>
          </w:p>
        </w:tc>
        <w:tc>
          <w:tcPr>
            <w:tcW w:w="2114" w:type="dxa"/>
          </w:tcPr>
          <w:p w14:paraId="6EC922E1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54C0B93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4164C75E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C76903" w:rsidRPr="00E503E4" w14:paraId="472CB6F9" w14:textId="77777777" w:rsidTr="00E503E4">
        <w:trPr>
          <w:jc w:val="center"/>
        </w:trPr>
        <w:tc>
          <w:tcPr>
            <w:tcW w:w="3114" w:type="dxa"/>
          </w:tcPr>
          <w:p w14:paraId="47AD1743" w14:textId="77777777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Offer of place accepted by Parent</w:t>
            </w:r>
          </w:p>
          <w:p w14:paraId="4769D44A" w14:textId="2FE6E35C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4201F911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60BCE760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4A0544C9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C76903" w:rsidRPr="00E503E4" w14:paraId="4E2C1B2B" w14:textId="77777777" w:rsidTr="00E503E4">
        <w:trPr>
          <w:jc w:val="center"/>
        </w:trPr>
        <w:tc>
          <w:tcPr>
            <w:tcW w:w="3114" w:type="dxa"/>
          </w:tcPr>
          <w:p w14:paraId="504E7C74" w14:textId="4C413C7D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Parent completed registration form</w:t>
            </w:r>
          </w:p>
          <w:p w14:paraId="28870FDB" w14:textId="4AF5BC88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6078097E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781104CE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FF25177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C76903" w:rsidRPr="00E503E4" w14:paraId="624006CA" w14:textId="77777777" w:rsidTr="00E503E4">
        <w:trPr>
          <w:jc w:val="center"/>
        </w:trPr>
        <w:tc>
          <w:tcPr>
            <w:tcW w:w="3114" w:type="dxa"/>
          </w:tcPr>
          <w:p w14:paraId="07D3EDDC" w14:textId="77777777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Parent paid deposit</w:t>
            </w:r>
          </w:p>
          <w:p w14:paraId="0D1B31C4" w14:textId="51E98D06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6750EA51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263A1585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1D585EF8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C76903" w:rsidRPr="00E503E4" w14:paraId="1182E149" w14:textId="77777777" w:rsidTr="00E503E4">
        <w:trPr>
          <w:jc w:val="center"/>
        </w:trPr>
        <w:tc>
          <w:tcPr>
            <w:tcW w:w="3114" w:type="dxa"/>
          </w:tcPr>
          <w:p w14:paraId="338D4BCD" w14:textId="57A8797C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Home visit arranged</w:t>
            </w:r>
          </w:p>
          <w:p w14:paraId="2A5A3993" w14:textId="65095EF8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625F92B8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078C8047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421D8B2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C76903" w:rsidRPr="00E503E4" w14:paraId="4641295D" w14:textId="77777777" w:rsidTr="00E503E4">
        <w:trPr>
          <w:jc w:val="center"/>
        </w:trPr>
        <w:tc>
          <w:tcPr>
            <w:tcW w:w="3114" w:type="dxa"/>
          </w:tcPr>
          <w:p w14:paraId="4B68A7AC" w14:textId="1E7D359B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Settling in sessions booked</w:t>
            </w:r>
          </w:p>
          <w:p w14:paraId="074724C1" w14:textId="4CDCBDC2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114" w:type="dxa"/>
          </w:tcPr>
          <w:p w14:paraId="4F59A92C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DBBEB81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6D468AA1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  <w:tr w:rsidR="00C76903" w:rsidRPr="00E503E4" w14:paraId="306893FD" w14:textId="77777777" w:rsidTr="00E503E4">
        <w:trPr>
          <w:jc w:val="center"/>
        </w:trPr>
        <w:tc>
          <w:tcPr>
            <w:tcW w:w="3114" w:type="dxa"/>
          </w:tcPr>
          <w:p w14:paraId="722DF309" w14:textId="260D5264" w:rsidR="00C76903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Unable to offer a place – Child placed on waiting list and Parent informed</w:t>
            </w:r>
          </w:p>
        </w:tc>
        <w:tc>
          <w:tcPr>
            <w:tcW w:w="2114" w:type="dxa"/>
          </w:tcPr>
          <w:p w14:paraId="67D18A4A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6CB339FB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  <w:tc>
          <w:tcPr>
            <w:tcW w:w="2614" w:type="dxa"/>
          </w:tcPr>
          <w:p w14:paraId="32C4511D" w14:textId="77777777" w:rsidR="00C76903" w:rsidRPr="00E503E4" w:rsidRDefault="00C76903" w:rsidP="00C76903">
            <w:pPr>
              <w:ind w:right="-514"/>
              <w:rPr>
                <w:rFonts w:ascii="Gill Sans MT" w:hAnsi="Gill Sans MT"/>
                <w:sz w:val="20"/>
              </w:rPr>
            </w:pPr>
          </w:p>
        </w:tc>
      </w:tr>
    </w:tbl>
    <w:p w14:paraId="5AD5D09F" w14:textId="2091A652" w:rsidR="000B3738" w:rsidRDefault="000B3738" w:rsidP="00F16C91">
      <w:pPr>
        <w:ind w:right="-514"/>
        <w:jc w:val="center"/>
        <w:rPr>
          <w:rFonts w:ascii="Century Gothic" w:hAnsi="Century Gothic"/>
          <w:b/>
        </w:rPr>
      </w:pPr>
    </w:p>
    <w:p w14:paraId="0EA653BC" w14:textId="1DE712C3" w:rsidR="00964A57" w:rsidRDefault="00964A57" w:rsidP="00F16C91">
      <w:pPr>
        <w:ind w:right="-514"/>
        <w:jc w:val="center"/>
        <w:rPr>
          <w:rFonts w:ascii="Century Gothic" w:hAnsi="Century Gothic"/>
          <w:b/>
        </w:rPr>
      </w:pPr>
    </w:p>
    <w:p w14:paraId="44C796E9" w14:textId="1169D15C" w:rsidR="00964A57" w:rsidRDefault="00964A57" w:rsidP="00964A57">
      <w:pPr>
        <w:ind w:right="-514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Offer of Place:</w:t>
      </w:r>
    </w:p>
    <w:p w14:paraId="239174B0" w14:textId="1E365B9B" w:rsidR="00964A57" w:rsidRDefault="00964A57" w:rsidP="00964A57">
      <w:pPr>
        <w:ind w:right="-514"/>
        <w:rPr>
          <w:rFonts w:ascii="Gill Sans MT" w:hAnsi="Gill Sans MT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964A57" w14:paraId="3A71AAF9" w14:textId="77777777" w:rsidTr="00964A57">
        <w:tc>
          <w:tcPr>
            <w:tcW w:w="2097" w:type="dxa"/>
          </w:tcPr>
          <w:p w14:paraId="711DA5BD" w14:textId="287D4C6A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Monday</w:t>
            </w:r>
          </w:p>
        </w:tc>
        <w:tc>
          <w:tcPr>
            <w:tcW w:w="2097" w:type="dxa"/>
          </w:tcPr>
          <w:p w14:paraId="196C3FE5" w14:textId="3979A3E9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Tuesday</w:t>
            </w:r>
          </w:p>
        </w:tc>
        <w:tc>
          <w:tcPr>
            <w:tcW w:w="2097" w:type="dxa"/>
          </w:tcPr>
          <w:p w14:paraId="68DBEDF5" w14:textId="0AA576CB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Wednesday</w:t>
            </w:r>
          </w:p>
        </w:tc>
        <w:tc>
          <w:tcPr>
            <w:tcW w:w="2097" w:type="dxa"/>
          </w:tcPr>
          <w:p w14:paraId="5844D1EE" w14:textId="0F6E8DC3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Thursday</w:t>
            </w:r>
          </w:p>
        </w:tc>
        <w:tc>
          <w:tcPr>
            <w:tcW w:w="2097" w:type="dxa"/>
          </w:tcPr>
          <w:p w14:paraId="63366FF3" w14:textId="05CFA020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Friday</w:t>
            </w:r>
          </w:p>
        </w:tc>
      </w:tr>
      <w:tr w:rsidR="00964A57" w14:paraId="431DD57D" w14:textId="77777777" w:rsidTr="00964A57">
        <w:tc>
          <w:tcPr>
            <w:tcW w:w="2097" w:type="dxa"/>
          </w:tcPr>
          <w:p w14:paraId="33C623CF" w14:textId="77777777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503A9991" w14:textId="77777777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11DAF675" w14:textId="3D891D6C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  <w:tc>
          <w:tcPr>
            <w:tcW w:w="2097" w:type="dxa"/>
          </w:tcPr>
          <w:p w14:paraId="182DA4EC" w14:textId="77777777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  <w:tc>
          <w:tcPr>
            <w:tcW w:w="2097" w:type="dxa"/>
          </w:tcPr>
          <w:p w14:paraId="2A1CB0FA" w14:textId="77777777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  <w:tc>
          <w:tcPr>
            <w:tcW w:w="2097" w:type="dxa"/>
          </w:tcPr>
          <w:p w14:paraId="29BE25FD" w14:textId="77777777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  <w:tc>
          <w:tcPr>
            <w:tcW w:w="2097" w:type="dxa"/>
          </w:tcPr>
          <w:p w14:paraId="7EC4131A" w14:textId="77777777" w:rsidR="00964A57" w:rsidRDefault="00964A57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</w:tr>
    </w:tbl>
    <w:p w14:paraId="266510B8" w14:textId="3A7702FC" w:rsidR="00964A57" w:rsidRDefault="00964A57" w:rsidP="00964A57">
      <w:pPr>
        <w:ind w:right="-514"/>
        <w:rPr>
          <w:rFonts w:ascii="Gill Sans MT" w:hAnsi="Gill Sans MT"/>
          <w:b/>
        </w:rPr>
      </w:pPr>
    </w:p>
    <w:p w14:paraId="02BA499A" w14:textId="58076616" w:rsidR="003B1159" w:rsidRDefault="003B1159" w:rsidP="00964A57">
      <w:pPr>
        <w:ind w:right="-514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Additional Notes:</w:t>
      </w:r>
    </w:p>
    <w:p w14:paraId="2EE44657" w14:textId="77777777" w:rsidR="003B1159" w:rsidRDefault="003B1159" w:rsidP="00964A57">
      <w:pPr>
        <w:ind w:right="-514"/>
        <w:rPr>
          <w:rFonts w:ascii="Gill Sans MT" w:hAnsi="Gill Sans M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3B1159" w14:paraId="3D8CA79F" w14:textId="77777777" w:rsidTr="00022DF8">
        <w:trPr>
          <w:trHeight w:val="2714"/>
        </w:trPr>
        <w:tc>
          <w:tcPr>
            <w:tcW w:w="10441" w:type="dxa"/>
          </w:tcPr>
          <w:p w14:paraId="5C20AB1B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BCD1EBB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14ED4E04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3DD8D7BE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28E2D9C5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3EA74E8F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29CFCC3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2437939C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76BC5AC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04F86E80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1086051F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28F84EC4" w14:textId="77777777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  <w:p w14:paraId="79C2B452" w14:textId="007F2698" w:rsidR="003B1159" w:rsidRDefault="003B1159" w:rsidP="00964A57">
            <w:pPr>
              <w:ind w:right="-514"/>
              <w:rPr>
                <w:rFonts w:ascii="Gill Sans MT" w:hAnsi="Gill Sans MT"/>
                <w:b/>
              </w:rPr>
            </w:pPr>
          </w:p>
        </w:tc>
      </w:tr>
    </w:tbl>
    <w:p w14:paraId="43782349" w14:textId="77777777" w:rsidR="003B1159" w:rsidRPr="00964A57" w:rsidRDefault="003B1159" w:rsidP="00022DF8">
      <w:pPr>
        <w:ind w:right="-514"/>
        <w:rPr>
          <w:rFonts w:ascii="Gill Sans MT" w:hAnsi="Gill Sans MT"/>
          <w:b/>
        </w:rPr>
      </w:pPr>
    </w:p>
    <w:sectPr w:rsidR="003B1159" w:rsidRPr="00964A57" w:rsidSect="000B373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C882" w14:textId="77777777" w:rsidR="00FC2E2A" w:rsidRDefault="00FC2E2A" w:rsidP="000B3738">
      <w:r>
        <w:separator/>
      </w:r>
    </w:p>
  </w:endnote>
  <w:endnote w:type="continuationSeparator" w:id="0">
    <w:p w14:paraId="5B617BC8" w14:textId="77777777" w:rsidR="00FC2E2A" w:rsidRDefault="00FC2E2A" w:rsidP="000B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C2AC3" w14:textId="77777777" w:rsidR="00FC2E2A" w:rsidRDefault="00FC2E2A" w:rsidP="000B3738">
      <w:r>
        <w:separator/>
      </w:r>
    </w:p>
  </w:footnote>
  <w:footnote w:type="continuationSeparator" w:id="0">
    <w:p w14:paraId="099E30F6" w14:textId="77777777" w:rsidR="00FC2E2A" w:rsidRDefault="00FC2E2A" w:rsidP="000B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AA43" w14:textId="1C25E746" w:rsidR="000B3738" w:rsidRPr="000B3738" w:rsidRDefault="000B3738" w:rsidP="000B3738">
    <w:pPr>
      <w:ind w:right="-514"/>
      <w:jc w:val="center"/>
      <w:rPr>
        <w:rFonts w:ascii="Century Gothic" w:hAnsi="Century Gothic"/>
        <w:noProof/>
        <w:sz w:val="36"/>
        <w:szCs w:val="36"/>
      </w:rPr>
    </w:pPr>
    <w:r>
      <w:rPr>
        <w:rFonts w:ascii="Century Gothic" w:hAnsi="Century Gothic"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 wp14:anchorId="7CA0B5DE" wp14:editId="13AF8A04">
          <wp:simplePos x="0" y="0"/>
          <wp:positionH relativeFrom="margin">
            <wp:posOffset>5781675</wp:posOffset>
          </wp:positionH>
          <wp:positionV relativeFrom="paragraph">
            <wp:posOffset>-278130</wp:posOffset>
          </wp:positionV>
          <wp:extent cx="1022350" cy="661035"/>
          <wp:effectExtent l="0" t="0" r="6350" b="5715"/>
          <wp:wrapTight wrapText="bothSides">
            <wp:wrapPolygon edited="0">
              <wp:start x="0" y="0"/>
              <wp:lineTo x="0" y="21164"/>
              <wp:lineTo x="21332" y="21164"/>
              <wp:lineTo x="213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ch2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6B4C12EC" wp14:editId="4F4B1E87">
          <wp:simplePos x="0" y="0"/>
          <wp:positionH relativeFrom="column">
            <wp:posOffset>133350</wp:posOffset>
          </wp:positionH>
          <wp:positionV relativeFrom="paragraph">
            <wp:posOffset>-240030</wp:posOffset>
          </wp:positionV>
          <wp:extent cx="714375" cy="714375"/>
          <wp:effectExtent l="0" t="0" r="9525" b="9525"/>
          <wp:wrapTight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rsery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3E4">
      <w:rPr>
        <w:rFonts w:ascii="Gill Sans MT" w:hAnsi="Gill Sans MT"/>
        <w:noProof/>
        <w:sz w:val="28"/>
        <w:szCs w:val="28"/>
      </w:rPr>
      <w:t>Expression</w:t>
    </w:r>
    <w:r w:rsidRPr="000B3738">
      <w:rPr>
        <w:rFonts w:ascii="Gill Sans MT" w:hAnsi="Gill Sans MT"/>
        <w:noProof/>
        <w:sz w:val="28"/>
        <w:szCs w:val="28"/>
      </w:rPr>
      <w:t xml:space="preserve"> of Interest Form</w:t>
    </w:r>
  </w:p>
  <w:p w14:paraId="07E4B04C" w14:textId="77777777" w:rsidR="000B3738" w:rsidRDefault="000B3738" w:rsidP="000B3738">
    <w:pPr>
      <w:ind w:right="-514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95D4C"/>
    <w:multiLevelType w:val="hybridMultilevel"/>
    <w:tmpl w:val="54641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7F"/>
    <w:rsid w:val="00022DF8"/>
    <w:rsid w:val="0008442A"/>
    <w:rsid w:val="000B3738"/>
    <w:rsid w:val="00116FD6"/>
    <w:rsid w:val="00195D2B"/>
    <w:rsid w:val="001C79AE"/>
    <w:rsid w:val="001E171B"/>
    <w:rsid w:val="002E0ABE"/>
    <w:rsid w:val="002E42F1"/>
    <w:rsid w:val="003B1159"/>
    <w:rsid w:val="00417B08"/>
    <w:rsid w:val="004D0506"/>
    <w:rsid w:val="004D5A31"/>
    <w:rsid w:val="004E52D1"/>
    <w:rsid w:val="005F05E1"/>
    <w:rsid w:val="006132DA"/>
    <w:rsid w:val="0063732C"/>
    <w:rsid w:val="00641352"/>
    <w:rsid w:val="0064137F"/>
    <w:rsid w:val="00676B3B"/>
    <w:rsid w:val="006B644C"/>
    <w:rsid w:val="00702F14"/>
    <w:rsid w:val="008531DE"/>
    <w:rsid w:val="009206EC"/>
    <w:rsid w:val="00954294"/>
    <w:rsid w:val="00964A57"/>
    <w:rsid w:val="0099312B"/>
    <w:rsid w:val="009A7354"/>
    <w:rsid w:val="00A711F9"/>
    <w:rsid w:val="00A74549"/>
    <w:rsid w:val="00AD2387"/>
    <w:rsid w:val="00B910CD"/>
    <w:rsid w:val="00B96EB3"/>
    <w:rsid w:val="00C15FE8"/>
    <w:rsid w:val="00C76903"/>
    <w:rsid w:val="00CB57E9"/>
    <w:rsid w:val="00CC7579"/>
    <w:rsid w:val="00CE550B"/>
    <w:rsid w:val="00D47CD4"/>
    <w:rsid w:val="00D5350C"/>
    <w:rsid w:val="00D865D7"/>
    <w:rsid w:val="00E503E4"/>
    <w:rsid w:val="00E837F7"/>
    <w:rsid w:val="00EE1EE0"/>
    <w:rsid w:val="00F05128"/>
    <w:rsid w:val="00F06814"/>
    <w:rsid w:val="00F16C91"/>
    <w:rsid w:val="00F307FE"/>
    <w:rsid w:val="00F37DFF"/>
    <w:rsid w:val="00F568B3"/>
    <w:rsid w:val="00F56A4D"/>
    <w:rsid w:val="00F61FBD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DD537B"/>
  <w15:docId w15:val="{71216583-CBCB-41B1-A588-D64E307B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empus Sans ITC" w:hAnsi="Tempus Sans ITC"/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onsole" w:eastAsia="SimSun" w:hAnsi="Lucida Consol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B37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7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0B37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3738"/>
    <w:rPr>
      <w:rFonts w:ascii="Tempus Sans ITC" w:hAnsi="Tempus Sans ITC"/>
      <w:color w:val="000000"/>
      <w:sz w:val="24"/>
      <w:lang w:eastAsia="en-US"/>
    </w:rPr>
  </w:style>
  <w:style w:type="paragraph" w:styleId="Footer">
    <w:name w:val="footer"/>
    <w:basedOn w:val="Normal"/>
    <w:link w:val="FooterChar"/>
    <w:unhideWhenUsed/>
    <w:rsid w:val="000B37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3738"/>
    <w:rPr>
      <w:rFonts w:ascii="Tempus Sans ITC" w:hAnsi="Tempus Sans ITC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ursery@newhallacadem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3" ma:contentTypeDescription="Create a new document." ma:contentTypeScope="" ma:versionID="14ebf88f2dba70968f02edf93c92526c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3e3eafdf63ea18f894764567646130b3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E0D2C-2A9E-4811-888F-87BCA306D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3D9A1-2000-4014-9D6E-B0F2EE153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a15df84e-a0e8-4343-8c5f-30167ed4d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4EC82-83BA-4CA6-832E-7BCE770BE7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Nursery</vt:lpstr>
    </vt:vector>
  </TitlesOfParts>
  <Company>Unknown Organization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Nursery</dc:title>
  <dc:subject/>
  <dc:creator>Unknown User</dc:creator>
  <cp:keywords/>
  <cp:lastModifiedBy>Emma.Pike</cp:lastModifiedBy>
  <cp:revision>10</cp:revision>
  <cp:lastPrinted>2023-01-18T09:56:00Z</cp:lastPrinted>
  <dcterms:created xsi:type="dcterms:W3CDTF">2021-04-25T06:36:00Z</dcterms:created>
  <dcterms:modified xsi:type="dcterms:W3CDTF">2023-01-18T10:04:00Z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Order">
    <vt:r8>805800</vt:r8>
  </property>
</Properties>
</file>