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065"/>
        <w:tblW w:w="15871" w:type="dxa"/>
        <w:tblLook w:val="04A0" w:firstRow="1" w:lastRow="0" w:firstColumn="1" w:lastColumn="0" w:noHBand="0" w:noVBand="1"/>
      </w:tblPr>
      <w:tblGrid>
        <w:gridCol w:w="1485"/>
        <w:gridCol w:w="2621"/>
        <w:gridCol w:w="2835"/>
        <w:gridCol w:w="3175"/>
        <w:gridCol w:w="2877"/>
        <w:gridCol w:w="2878"/>
      </w:tblGrid>
      <w:tr w:rsidR="00D24B12" w:rsidRPr="00B173B5" w14:paraId="507374C3" w14:textId="77777777" w:rsidTr="00DE30DB">
        <w:trPr>
          <w:trHeight w:val="416"/>
        </w:trPr>
        <w:tc>
          <w:tcPr>
            <w:tcW w:w="1485" w:type="dxa"/>
          </w:tcPr>
          <w:p w14:paraId="0B52238C" w14:textId="2101E58C" w:rsidR="00D24B12" w:rsidRPr="00B173B5" w:rsidRDefault="00BD6471" w:rsidP="00D13959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F1CA848" wp14:editId="5C8BE6B2">
                      <wp:simplePos x="0" y="0"/>
                      <wp:positionH relativeFrom="column">
                        <wp:posOffset>642620</wp:posOffset>
                      </wp:positionH>
                      <wp:positionV relativeFrom="paragraph">
                        <wp:posOffset>-759460</wp:posOffset>
                      </wp:positionV>
                      <wp:extent cx="8248650" cy="504825"/>
                      <wp:effectExtent l="0" t="0" r="19050" b="28575"/>
                      <wp:wrapNone/>
                      <wp:docPr id="768319278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F47BAA4-4172-4AEE-BFA7-8CB09C478BB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4865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EF1215" w14:textId="0A4A0F73" w:rsidR="00BD6471" w:rsidRDefault="00B10A22" w:rsidP="00BD6471">
                                  <w:pPr>
                                    <w:spacing w:after="0"/>
                                    <w:jc w:val="center"/>
                                    <w:rPr>
                                      <w:rFonts w:ascii="Tw Cen MT" w:hAnsi="Tw Cen MT"/>
                                    </w:rPr>
                                  </w:pPr>
                                  <w:r w:rsidRPr="00B10A22">
                                    <w:rPr>
                                      <w:rFonts w:ascii="Tw Cen MT" w:hAnsi="Tw Cen MT"/>
                                    </w:rPr>
                                    <w:t xml:space="preserve">Family </w:t>
                                  </w:r>
                                  <w:r w:rsidR="00E00C92">
                                    <w:rPr>
                                      <w:rFonts w:ascii="Tw Cen MT" w:hAnsi="Tw Cen MT"/>
                                    </w:rPr>
                                    <w:t xml:space="preserve">Autumn </w:t>
                                  </w:r>
                                  <w:r w:rsidRPr="00B10A22">
                                    <w:rPr>
                                      <w:rFonts w:ascii="Tw Cen MT" w:hAnsi="Tw Cen MT"/>
                                    </w:rPr>
                                    <w:t xml:space="preserve"> Term </w:t>
                                  </w:r>
                                  <w:r w:rsidR="00BD6471">
                                    <w:rPr>
                                      <w:rFonts w:ascii="Tw Cen MT" w:hAnsi="Tw Cen MT"/>
                                    </w:rPr>
                                    <w:t>C</w:t>
                                  </w:r>
                                  <w:r w:rsidRPr="00B10A22">
                                    <w:rPr>
                                      <w:rFonts w:ascii="Tw Cen MT" w:hAnsi="Tw Cen MT"/>
                                    </w:rPr>
                                    <w:t>alendar</w:t>
                                  </w:r>
                                </w:p>
                                <w:p w14:paraId="2CCB63C8" w14:textId="24F2D8F3" w:rsidR="00B10A22" w:rsidRPr="00B10A22" w:rsidRDefault="00E00C92" w:rsidP="00B10A22">
                                  <w:pPr>
                                    <w:spacing w:after="0"/>
                                    <w:jc w:val="center"/>
                                    <w:rPr>
                                      <w:rFonts w:ascii="Tw Cen MT" w:hAnsi="Tw Cen MT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</w:rPr>
                                    <w:t>2026 2027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1CA8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50.6pt;margin-top:-59.8pt;width:649.5pt;height:39.7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" fillcolor="white [3201]" strokeweight=".5pt">
                      <v:textbox>
                        <w:txbxContent>
                          <w:p w14:paraId="23EF1215" w14:textId="0A4A0F73" w:rsidR="00BD6471" w:rsidRDefault="00B10A22" w:rsidP="00BD6471">
                            <w:pPr>
                              <w:spacing w:after="0"/>
                              <w:jc w:val="center"/>
                              <w:rPr>
                                <w:rFonts w:ascii="Tw Cen MT" w:hAnsi="Tw Cen MT"/>
                              </w:rPr>
                            </w:pPr>
                            <w:r w:rsidRPr="00B10A22">
                              <w:rPr>
                                <w:rFonts w:ascii="Tw Cen MT" w:hAnsi="Tw Cen MT"/>
                              </w:rPr>
                              <w:t xml:space="preserve">Family </w:t>
                            </w:r>
                            <w:r w:rsidR="00E00C92">
                              <w:rPr>
                                <w:rFonts w:ascii="Tw Cen MT" w:hAnsi="Tw Cen MT"/>
                              </w:rPr>
                              <w:t xml:space="preserve">Autumn </w:t>
                            </w:r>
                            <w:r w:rsidRPr="00B10A22">
                              <w:rPr>
                                <w:rFonts w:ascii="Tw Cen MT" w:hAnsi="Tw Cen MT"/>
                              </w:rPr>
                              <w:t xml:space="preserve"> Term </w:t>
                            </w:r>
                            <w:r w:rsidR="00BD6471">
                              <w:rPr>
                                <w:rFonts w:ascii="Tw Cen MT" w:hAnsi="Tw Cen MT"/>
                              </w:rPr>
                              <w:t>C</w:t>
                            </w:r>
                            <w:r w:rsidRPr="00B10A22">
                              <w:rPr>
                                <w:rFonts w:ascii="Tw Cen MT" w:hAnsi="Tw Cen MT"/>
                              </w:rPr>
                              <w:t>alendar</w:t>
                            </w:r>
                          </w:p>
                          <w:p w14:paraId="2CCB63C8" w14:textId="24F2D8F3" w:rsidR="00B10A22" w:rsidRPr="00B10A22" w:rsidRDefault="00E00C92" w:rsidP="00B10A22">
                            <w:pPr>
                              <w:spacing w:after="0"/>
                              <w:jc w:val="center"/>
                              <w:rPr>
                                <w:rFonts w:ascii="Tw Cen MT" w:hAnsi="Tw Cen MT"/>
                              </w:rPr>
                            </w:pPr>
                            <w:r>
                              <w:rPr>
                                <w:rFonts w:ascii="Tw Cen MT" w:hAnsi="Tw Cen MT"/>
                              </w:rPr>
                              <w:t>2026 2027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2389815" wp14:editId="7AE55448">
                  <wp:simplePos x="0" y="0"/>
                  <wp:positionH relativeFrom="column">
                    <wp:posOffset>718820</wp:posOffset>
                  </wp:positionH>
                  <wp:positionV relativeFrom="paragraph">
                    <wp:posOffset>-740410</wp:posOffset>
                  </wp:positionV>
                  <wp:extent cx="661035" cy="447675"/>
                  <wp:effectExtent l="0" t="0" r="5715" b="9525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5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21" w:type="dxa"/>
          </w:tcPr>
          <w:p w14:paraId="23721ED2" w14:textId="3EEE1D8B" w:rsidR="00D24B12" w:rsidRPr="00B173B5" w:rsidRDefault="00D24B12" w:rsidP="00D13959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Monday</w:t>
            </w:r>
          </w:p>
        </w:tc>
        <w:tc>
          <w:tcPr>
            <w:tcW w:w="2835" w:type="dxa"/>
          </w:tcPr>
          <w:p w14:paraId="6C152DA3" w14:textId="57E1E94F" w:rsidR="00D24B12" w:rsidRPr="00B173B5" w:rsidRDefault="00D24B12" w:rsidP="00D13959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Tuesday</w:t>
            </w:r>
          </w:p>
        </w:tc>
        <w:tc>
          <w:tcPr>
            <w:tcW w:w="3175" w:type="dxa"/>
          </w:tcPr>
          <w:p w14:paraId="0384ADC5" w14:textId="603B144E" w:rsidR="00D24B12" w:rsidRPr="00B173B5" w:rsidRDefault="00D24B12" w:rsidP="00D13959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Wednesday</w:t>
            </w:r>
          </w:p>
        </w:tc>
        <w:tc>
          <w:tcPr>
            <w:tcW w:w="2877" w:type="dxa"/>
          </w:tcPr>
          <w:p w14:paraId="140B133E" w14:textId="773D59B0" w:rsidR="00D24B12" w:rsidRPr="00B173B5" w:rsidRDefault="00D24B12" w:rsidP="00D13959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Thursday</w:t>
            </w:r>
          </w:p>
        </w:tc>
        <w:tc>
          <w:tcPr>
            <w:tcW w:w="2878" w:type="dxa"/>
          </w:tcPr>
          <w:p w14:paraId="07EDFF9A" w14:textId="156E7E2C" w:rsidR="00D24B12" w:rsidRPr="00B173B5" w:rsidRDefault="00D24B12" w:rsidP="00D13959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Friday</w:t>
            </w:r>
          </w:p>
        </w:tc>
      </w:tr>
      <w:tr w:rsidR="009B77C6" w:rsidRPr="00B173B5" w14:paraId="04281264" w14:textId="77777777" w:rsidTr="00DE30DB">
        <w:trPr>
          <w:trHeight w:val="501"/>
        </w:trPr>
        <w:tc>
          <w:tcPr>
            <w:tcW w:w="1485" w:type="dxa"/>
          </w:tcPr>
          <w:p w14:paraId="1961D2B8" w14:textId="1803EBDD" w:rsidR="009B77C6" w:rsidRPr="00B173B5" w:rsidRDefault="009B77C6" w:rsidP="009B77C6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Week 1</w:t>
            </w:r>
          </w:p>
        </w:tc>
        <w:tc>
          <w:tcPr>
            <w:tcW w:w="2621" w:type="dxa"/>
          </w:tcPr>
          <w:p w14:paraId="7853310E" w14:textId="0653C933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A8DEC95" w14:textId="77F335DD" w:rsidR="009B77C6" w:rsidRPr="0038245D" w:rsidRDefault="009B77C6" w:rsidP="00132BB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Inset</w:t>
            </w:r>
          </w:p>
        </w:tc>
        <w:tc>
          <w:tcPr>
            <w:tcW w:w="3175" w:type="dxa"/>
            <w:vAlign w:val="center"/>
          </w:tcPr>
          <w:p w14:paraId="1A7E2F54" w14:textId="77777777" w:rsidR="009B77C6" w:rsidRDefault="009B77C6" w:rsidP="009B77C6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Inset</w:t>
            </w:r>
          </w:p>
          <w:p w14:paraId="21B9EBC5" w14:textId="28A994FD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</w:p>
        </w:tc>
        <w:tc>
          <w:tcPr>
            <w:tcW w:w="2877" w:type="dxa"/>
          </w:tcPr>
          <w:p w14:paraId="3E70C63E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3 September</w:t>
            </w:r>
          </w:p>
          <w:p w14:paraId="077212D1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Children return to school. </w:t>
            </w:r>
          </w:p>
          <w:p w14:paraId="74969DA9" w14:textId="3E488AAE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Reception 9.30-11.30</w:t>
            </w:r>
          </w:p>
        </w:tc>
        <w:tc>
          <w:tcPr>
            <w:tcW w:w="2878" w:type="dxa"/>
          </w:tcPr>
          <w:p w14:paraId="7FFD1C3C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4 September</w:t>
            </w:r>
          </w:p>
          <w:p w14:paraId="512B45F8" w14:textId="64F1BB41" w:rsidR="009B77C6" w:rsidRPr="00132BB6" w:rsidRDefault="009B77C6" w:rsidP="00132BB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Reception 8.45-12.00</w:t>
            </w:r>
          </w:p>
        </w:tc>
      </w:tr>
      <w:tr w:rsidR="009B77C6" w:rsidRPr="00B173B5" w14:paraId="2028BE56" w14:textId="77777777" w:rsidTr="00DE30DB">
        <w:trPr>
          <w:trHeight w:val="483"/>
        </w:trPr>
        <w:tc>
          <w:tcPr>
            <w:tcW w:w="1485" w:type="dxa"/>
          </w:tcPr>
          <w:p w14:paraId="4A8B6235" w14:textId="6E2F712D" w:rsidR="009B77C6" w:rsidRPr="00B173B5" w:rsidRDefault="009B77C6" w:rsidP="009B77C6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Week 2</w:t>
            </w:r>
          </w:p>
        </w:tc>
        <w:tc>
          <w:tcPr>
            <w:tcW w:w="2621" w:type="dxa"/>
          </w:tcPr>
          <w:p w14:paraId="52149248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7 September </w:t>
            </w:r>
          </w:p>
          <w:p w14:paraId="0672CFB9" w14:textId="0BC2EC6B" w:rsidR="009B77C6" w:rsidRDefault="009B77C6" w:rsidP="009B77C6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  <w:r w:rsidRPr="008C194D">
              <w:rPr>
                <w:rFonts w:ascii="Tw Cen MT" w:hAnsi="Tw Cen MT"/>
                <w:color w:val="FF00FF"/>
                <w:sz w:val="20"/>
                <w:szCs w:val="20"/>
              </w:rPr>
              <w:t>Meet the teacher evening</w:t>
            </w:r>
            <w:r>
              <w:rPr>
                <w:rFonts w:ascii="Tw Cen MT" w:hAnsi="Tw Cen MT"/>
                <w:color w:val="FF00FF"/>
                <w:sz w:val="20"/>
                <w:szCs w:val="20"/>
              </w:rPr>
              <w:t xml:space="preserve"> Y1</w:t>
            </w:r>
            <w:r w:rsidR="004922E6">
              <w:rPr>
                <w:rFonts w:ascii="Tw Cen MT" w:hAnsi="Tw Cen MT"/>
                <w:color w:val="FF00FF"/>
                <w:sz w:val="20"/>
                <w:szCs w:val="20"/>
              </w:rPr>
              <w:t xml:space="preserve"> 3.30pm</w:t>
            </w:r>
          </w:p>
          <w:p w14:paraId="3F0934E6" w14:textId="77777777" w:rsidR="009B77C6" w:rsidRPr="00975CD4" w:rsidRDefault="009B77C6" w:rsidP="009B77C6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</w:p>
          <w:p w14:paraId="10562AE5" w14:textId="4AB9954B" w:rsidR="009B77C6" w:rsidRPr="0038245D" w:rsidRDefault="009B77C6" w:rsidP="009B77C6">
            <w:pPr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F3F32FF" w14:textId="77777777" w:rsidR="009B77C6" w:rsidRPr="00B50A8A" w:rsidRDefault="009B77C6" w:rsidP="009B77C6">
            <w:pPr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8 September</w:t>
            </w:r>
          </w:p>
          <w:p w14:paraId="16943981" w14:textId="652F8851" w:rsidR="009B77C6" w:rsidRDefault="009B77C6" w:rsidP="009B77C6">
            <w:pPr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Birch swimming </w:t>
            </w:r>
          </w:p>
          <w:p w14:paraId="58F43280" w14:textId="77777777" w:rsidR="009B77C6" w:rsidRPr="008C194D" w:rsidRDefault="009B77C6" w:rsidP="009B77C6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</w:p>
          <w:p w14:paraId="54B85F3E" w14:textId="24637DDE" w:rsidR="009B77C6" w:rsidRPr="0038245D" w:rsidRDefault="009B77C6" w:rsidP="009B77C6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B424A2B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9 September</w:t>
            </w:r>
          </w:p>
          <w:p w14:paraId="1A8E9F5D" w14:textId="6A7261BB" w:rsidR="002A230E" w:rsidRPr="008C194D" w:rsidRDefault="002A230E" w:rsidP="002A230E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  <w:r w:rsidRPr="008C194D">
              <w:rPr>
                <w:rFonts w:ascii="Tw Cen MT" w:hAnsi="Tw Cen MT"/>
                <w:color w:val="FF00FF"/>
                <w:sz w:val="20"/>
                <w:szCs w:val="20"/>
              </w:rPr>
              <w:t>Meet the teacher</w:t>
            </w:r>
            <w:r>
              <w:rPr>
                <w:rFonts w:ascii="Tw Cen MT" w:hAnsi="Tw Cen MT"/>
                <w:color w:val="FF00FF"/>
                <w:sz w:val="20"/>
                <w:szCs w:val="20"/>
              </w:rPr>
              <w:t xml:space="preserve"> morning Y5 9.00am</w:t>
            </w:r>
          </w:p>
          <w:p w14:paraId="6DCBF010" w14:textId="77777777" w:rsidR="009B77C6" w:rsidRPr="008C194D" w:rsidRDefault="009B77C6" w:rsidP="009B77C6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</w:p>
          <w:p w14:paraId="60DCD4F7" w14:textId="77777777" w:rsidR="002A230E" w:rsidRDefault="002A230E" w:rsidP="002A230E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  <w:r w:rsidRPr="008C194D">
              <w:rPr>
                <w:rFonts w:ascii="Tw Cen MT" w:hAnsi="Tw Cen MT"/>
                <w:color w:val="FF00FF"/>
                <w:sz w:val="20"/>
                <w:szCs w:val="20"/>
              </w:rPr>
              <w:t>Meet the teacher evening</w:t>
            </w:r>
            <w:r>
              <w:rPr>
                <w:rFonts w:ascii="Tw Cen MT" w:hAnsi="Tw Cen MT"/>
                <w:color w:val="FF00FF"/>
                <w:sz w:val="20"/>
                <w:szCs w:val="20"/>
              </w:rPr>
              <w:t xml:space="preserve"> Y2 3.30pm</w:t>
            </w:r>
          </w:p>
          <w:p w14:paraId="402AB560" w14:textId="584CF38F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</w:p>
        </w:tc>
        <w:tc>
          <w:tcPr>
            <w:tcW w:w="2877" w:type="dxa"/>
          </w:tcPr>
          <w:p w14:paraId="0D2A53DD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10 September</w:t>
            </w:r>
          </w:p>
          <w:p w14:paraId="49CA48D9" w14:textId="7465660C" w:rsidR="009B77C6" w:rsidRPr="008C194D" w:rsidRDefault="009B77C6" w:rsidP="009B77C6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  <w:r w:rsidRPr="008C194D">
              <w:rPr>
                <w:rFonts w:ascii="Tw Cen MT" w:hAnsi="Tw Cen MT"/>
                <w:color w:val="FF00FF"/>
                <w:sz w:val="20"/>
                <w:szCs w:val="20"/>
              </w:rPr>
              <w:t>Meet the teacher evening</w:t>
            </w:r>
            <w:r>
              <w:rPr>
                <w:rFonts w:ascii="Tw Cen MT" w:hAnsi="Tw Cen MT"/>
                <w:color w:val="FF00FF"/>
                <w:sz w:val="20"/>
                <w:szCs w:val="20"/>
              </w:rPr>
              <w:t xml:space="preserve"> Y4</w:t>
            </w:r>
            <w:r w:rsidR="004922E6">
              <w:rPr>
                <w:rFonts w:ascii="Tw Cen MT" w:hAnsi="Tw Cen MT"/>
                <w:color w:val="FF00FF"/>
                <w:sz w:val="20"/>
                <w:szCs w:val="20"/>
              </w:rPr>
              <w:t xml:space="preserve"> 3.30pm</w:t>
            </w:r>
          </w:p>
          <w:p w14:paraId="417CF446" w14:textId="43C58FCC" w:rsidR="009B77C6" w:rsidRPr="0038245D" w:rsidRDefault="009B77C6" w:rsidP="009B77C6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78" w:type="dxa"/>
          </w:tcPr>
          <w:p w14:paraId="37031579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11 September</w:t>
            </w:r>
          </w:p>
          <w:p w14:paraId="6942983C" w14:textId="77777777" w:rsidR="002A230E" w:rsidRDefault="002A230E" w:rsidP="002A230E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  <w:r w:rsidRPr="008C194D">
              <w:rPr>
                <w:rFonts w:ascii="Tw Cen MT" w:hAnsi="Tw Cen MT"/>
                <w:color w:val="FF00FF"/>
                <w:sz w:val="20"/>
                <w:szCs w:val="20"/>
              </w:rPr>
              <w:t>Meet the teacher evening</w:t>
            </w:r>
            <w:r>
              <w:rPr>
                <w:rFonts w:ascii="Tw Cen MT" w:hAnsi="Tw Cen MT"/>
                <w:color w:val="FF00FF"/>
                <w:sz w:val="20"/>
                <w:szCs w:val="20"/>
              </w:rPr>
              <w:t xml:space="preserve"> Y3 3.30pm</w:t>
            </w:r>
          </w:p>
          <w:p w14:paraId="71B3F772" w14:textId="70599056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</w:p>
        </w:tc>
      </w:tr>
      <w:tr w:rsidR="009B77C6" w:rsidRPr="00B173B5" w14:paraId="3C04E4E5" w14:textId="77777777" w:rsidTr="00DE30DB">
        <w:trPr>
          <w:trHeight w:val="749"/>
        </w:trPr>
        <w:tc>
          <w:tcPr>
            <w:tcW w:w="1485" w:type="dxa"/>
          </w:tcPr>
          <w:p w14:paraId="12EF0DE3" w14:textId="76BB6AF6" w:rsidR="009B77C6" w:rsidRPr="00B173B5" w:rsidRDefault="009B77C6" w:rsidP="009B77C6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Week 3</w:t>
            </w:r>
          </w:p>
        </w:tc>
        <w:tc>
          <w:tcPr>
            <w:tcW w:w="2621" w:type="dxa"/>
          </w:tcPr>
          <w:p w14:paraId="6F6D659C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14 September</w:t>
            </w:r>
          </w:p>
          <w:p w14:paraId="52DFF95F" w14:textId="31563A76" w:rsidR="009B77C6" w:rsidRPr="008C194D" w:rsidRDefault="009B77C6" w:rsidP="009B77C6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  <w:r w:rsidRPr="008C194D">
              <w:rPr>
                <w:rFonts w:ascii="Tw Cen MT" w:hAnsi="Tw Cen MT"/>
                <w:color w:val="FF00FF"/>
                <w:sz w:val="20"/>
                <w:szCs w:val="20"/>
              </w:rPr>
              <w:t>Meet the teacher evening</w:t>
            </w:r>
            <w:r>
              <w:rPr>
                <w:rFonts w:ascii="Tw Cen MT" w:hAnsi="Tw Cen MT"/>
                <w:color w:val="FF00FF"/>
                <w:sz w:val="20"/>
                <w:szCs w:val="20"/>
              </w:rPr>
              <w:t xml:space="preserve"> Y6</w:t>
            </w:r>
            <w:r w:rsidR="006D6D25">
              <w:rPr>
                <w:rFonts w:ascii="Tw Cen MT" w:hAnsi="Tw Cen MT"/>
                <w:color w:val="FF00FF"/>
                <w:sz w:val="20"/>
                <w:szCs w:val="20"/>
              </w:rPr>
              <w:t xml:space="preserve"> 3.30pm</w:t>
            </w:r>
          </w:p>
          <w:p w14:paraId="561AAEB3" w14:textId="490427AF" w:rsidR="009B77C6" w:rsidRPr="0038245D" w:rsidRDefault="009B77C6" w:rsidP="009B77C6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F23B381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15 September</w:t>
            </w:r>
          </w:p>
          <w:p w14:paraId="07AA22D3" w14:textId="4C99DCC7" w:rsidR="009B77C6" w:rsidRDefault="009B77C6" w:rsidP="009B77C6">
            <w:pPr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Birch swimming </w:t>
            </w:r>
          </w:p>
          <w:p w14:paraId="58ACF17A" w14:textId="3EF4B393" w:rsidR="009B77C6" w:rsidRPr="0038245D" w:rsidRDefault="009B77C6" w:rsidP="009B77C6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3175" w:type="dxa"/>
          </w:tcPr>
          <w:p w14:paraId="0C1A5EC2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16 September</w:t>
            </w:r>
          </w:p>
          <w:p w14:paraId="7DB8B719" w14:textId="45B797FB" w:rsidR="009B77C6" w:rsidRPr="003E11B5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77" w:type="dxa"/>
          </w:tcPr>
          <w:p w14:paraId="650E0038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17 September</w:t>
            </w:r>
          </w:p>
          <w:p w14:paraId="32553BDC" w14:textId="2F4E6249" w:rsidR="009B77C6" w:rsidRPr="003E11B5" w:rsidRDefault="009B77C6" w:rsidP="009B77C6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78" w:type="dxa"/>
          </w:tcPr>
          <w:p w14:paraId="59883593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18 September</w:t>
            </w:r>
          </w:p>
          <w:p w14:paraId="15B0D272" w14:textId="77777777" w:rsidR="009B77C6" w:rsidRDefault="009B77C6" w:rsidP="009B77C6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  <w:p w14:paraId="0AE6317B" w14:textId="4C9409B7" w:rsidR="006D6D25" w:rsidRPr="0038245D" w:rsidRDefault="006D6D25" w:rsidP="009B77C6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</w:tc>
      </w:tr>
      <w:tr w:rsidR="009B77C6" w:rsidRPr="00B173B5" w14:paraId="18D1DE17" w14:textId="77777777" w:rsidTr="00DE30DB">
        <w:trPr>
          <w:trHeight w:val="655"/>
        </w:trPr>
        <w:tc>
          <w:tcPr>
            <w:tcW w:w="1485" w:type="dxa"/>
          </w:tcPr>
          <w:p w14:paraId="79A02812" w14:textId="259DB068" w:rsidR="009B77C6" w:rsidRPr="00B173B5" w:rsidRDefault="009B77C6" w:rsidP="009B77C6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Week 4</w:t>
            </w:r>
          </w:p>
        </w:tc>
        <w:tc>
          <w:tcPr>
            <w:tcW w:w="2621" w:type="dxa"/>
          </w:tcPr>
          <w:p w14:paraId="22CDFB49" w14:textId="4C771057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21 September</w:t>
            </w:r>
          </w:p>
        </w:tc>
        <w:tc>
          <w:tcPr>
            <w:tcW w:w="2835" w:type="dxa"/>
          </w:tcPr>
          <w:p w14:paraId="2D577902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22 September</w:t>
            </w:r>
          </w:p>
          <w:p w14:paraId="0FCA0790" w14:textId="77777777" w:rsidR="009B77C6" w:rsidRDefault="009B77C6" w:rsidP="009B77C6">
            <w:pPr>
              <w:rPr>
                <w:rFonts w:ascii="Tw Cen MT" w:hAnsi="Tw Cen MT"/>
                <w:color w:val="77206D" w:themeColor="accent5" w:themeShade="BF"/>
                <w:sz w:val="20"/>
                <w:szCs w:val="20"/>
              </w:rPr>
            </w:pPr>
            <w:r w:rsidRPr="00C8426B">
              <w:rPr>
                <w:rFonts w:ascii="Tw Cen MT" w:hAnsi="Tw Cen MT"/>
                <w:color w:val="77206D" w:themeColor="accent5" w:themeShade="BF"/>
                <w:sz w:val="20"/>
                <w:szCs w:val="20"/>
              </w:rPr>
              <w:t>YR-Y6 Flu vaccinations</w:t>
            </w:r>
          </w:p>
          <w:p w14:paraId="532DEE0B" w14:textId="71F42472" w:rsidR="009B77C6" w:rsidRPr="0038245D" w:rsidRDefault="009B77C6" w:rsidP="006D6D25">
            <w:pPr>
              <w:rPr>
                <w:rFonts w:ascii="Tw Cen MT" w:hAnsi="Tw Cen MT"/>
                <w:sz w:val="18"/>
                <w:szCs w:val="18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Birch swimming bus </w:t>
            </w:r>
          </w:p>
        </w:tc>
        <w:tc>
          <w:tcPr>
            <w:tcW w:w="3175" w:type="dxa"/>
          </w:tcPr>
          <w:p w14:paraId="549CCDEA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23 September</w:t>
            </w:r>
          </w:p>
          <w:p w14:paraId="241203A0" w14:textId="70646C0B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77" w:type="dxa"/>
          </w:tcPr>
          <w:p w14:paraId="461C71F7" w14:textId="4B596595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24 September</w:t>
            </w:r>
          </w:p>
          <w:p w14:paraId="0FBFB163" w14:textId="7BB67C72" w:rsidR="006D6D25" w:rsidRDefault="006D6D25" w:rsidP="009B77C6">
            <w:pPr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DDE88E" wp14:editId="459C9D8C">
                      <wp:simplePos x="0" y="0"/>
                      <wp:positionH relativeFrom="column">
                        <wp:posOffset>-2771</wp:posOffset>
                      </wp:positionH>
                      <wp:positionV relativeFrom="paragraph">
                        <wp:posOffset>45720</wp:posOffset>
                      </wp:positionV>
                      <wp:extent cx="1637030" cy="329565"/>
                      <wp:effectExtent l="0" t="0" r="20320" b="13335"/>
                      <wp:wrapNone/>
                      <wp:docPr id="131092633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7030" cy="3295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2CD4FB" w14:textId="77777777" w:rsidR="009B77C6" w:rsidRDefault="009B77C6" w:rsidP="00981768">
                                  <w:pP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>Y2 trip to Gibberd Gardens</w:t>
                                  </w:r>
                                </w:p>
                                <w:p w14:paraId="1EF3866A" w14:textId="77777777" w:rsidR="009B77C6" w:rsidRDefault="009B77C6" w:rsidP="0098176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DE88E" id="_x0000_s1027" type="#_x0000_t202" style="position:absolute;margin-left:-.2pt;margin-top:3.6pt;width:128.9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" fillcolor="#f2ceed [664]" strokeweight=".5pt">
                      <v:textbox>
                        <w:txbxContent>
                          <w:p w14:paraId="3C2CD4FB" w14:textId="77777777" w:rsidR="009B77C6" w:rsidRDefault="009B77C6" w:rsidP="00981768">
                            <w:pP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>Y2 trip to Gibberd Gardens</w:t>
                            </w:r>
                          </w:p>
                          <w:p w14:paraId="1EF3866A" w14:textId="77777777" w:rsidR="009B77C6" w:rsidRDefault="009B77C6" w:rsidP="00981768"/>
                        </w:txbxContent>
                      </v:textbox>
                    </v:shape>
                  </w:pict>
                </mc:Fallback>
              </mc:AlternateContent>
            </w:r>
          </w:p>
          <w:p w14:paraId="7ABDB493" w14:textId="1E73F229" w:rsidR="006D6D25" w:rsidRDefault="006D6D25" w:rsidP="009B77C6">
            <w:pPr>
              <w:rPr>
                <w:rFonts w:ascii="Tw Cen MT" w:hAnsi="Tw Cen MT"/>
                <w:sz w:val="18"/>
                <w:szCs w:val="18"/>
              </w:rPr>
            </w:pPr>
          </w:p>
          <w:p w14:paraId="6221CC9E" w14:textId="450C160B" w:rsidR="009B77C6" w:rsidRPr="0038245D" w:rsidRDefault="009B77C6" w:rsidP="009B77C6">
            <w:pPr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78" w:type="dxa"/>
          </w:tcPr>
          <w:p w14:paraId="45B3ABC7" w14:textId="4F4B5383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25 September</w:t>
            </w:r>
          </w:p>
        </w:tc>
      </w:tr>
      <w:tr w:rsidR="009B77C6" w:rsidRPr="00B173B5" w14:paraId="46A7645D" w14:textId="77777777" w:rsidTr="00DE30DB">
        <w:trPr>
          <w:trHeight w:val="749"/>
        </w:trPr>
        <w:tc>
          <w:tcPr>
            <w:tcW w:w="1485" w:type="dxa"/>
          </w:tcPr>
          <w:p w14:paraId="4104D941" w14:textId="6B15DD46" w:rsidR="009B77C6" w:rsidRPr="00B173B5" w:rsidRDefault="009B77C6" w:rsidP="009B77C6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Week 5</w:t>
            </w:r>
          </w:p>
        </w:tc>
        <w:tc>
          <w:tcPr>
            <w:tcW w:w="2621" w:type="dxa"/>
          </w:tcPr>
          <w:p w14:paraId="139CE761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28 September</w:t>
            </w:r>
          </w:p>
          <w:p w14:paraId="05651F07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</w:p>
          <w:p w14:paraId="720F5AEB" w14:textId="17CFA295" w:rsidR="009B77C6" w:rsidRPr="0038245D" w:rsidRDefault="009B77C6" w:rsidP="006D6D25">
            <w:pPr>
              <w:rPr>
                <w:rStyle w:val="normaltextrun"/>
                <w:rFonts w:ascii="Tw Cen MT" w:eastAsiaTheme="majorEastAsia" w:hAnsi="Tw Cen MT" w:cs="Segoe U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96EA2A7" w14:textId="630062E2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29 September</w:t>
            </w:r>
          </w:p>
          <w:p w14:paraId="521FCE13" w14:textId="1803979C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w Cen MT" w:eastAsiaTheme="majorEastAsia" w:hAnsi="Tw Cen MT" w:cs="Segoe UI"/>
                <w:sz w:val="18"/>
                <w:szCs w:val="18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Birch swimming </w:t>
            </w:r>
          </w:p>
        </w:tc>
        <w:tc>
          <w:tcPr>
            <w:tcW w:w="3175" w:type="dxa"/>
          </w:tcPr>
          <w:p w14:paraId="19B205F8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30 September</w:t>
            </w:r>
          </w:p>
          <w:p w14:paraId="29318D8A" w14:textId="6372C2F2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w Cen MT" w:eastAsiaTheme="majorEastAsia" w:hAnsi="Tw Cen MT" w:cs="Segoe UI"/>
                <w:sz w:val="18"/>
                <w:szCs w:val="18"/>
              </w:rPr>
            </w:pPr>
            <w:r w:rsidRPr="008479B8">
              <w:rPr>
                <w:rFonts w:ascii="Tw Cen MT" w:hAnsi="Tw Cen MT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77" w:type="dxa"/>
          </w:tcPr>
          <w:p w14:paraId="483D4131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 October</w:t>
            </w:r>
          </w:p>
          <w:p w14:paraId="70FACB91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</w:p>
          <w:p w14:paraId="47047A8E" w14:textId="77777777" w:rsidR="00532C3B" w:rsidRDefault="00532C3B" w:rsidP="009B77C6">
            <w:pPr>
              <w:rPr>
                <w:rFonts w:ascii="Tw Cen MT" w:hAnsi="Tw Cen MT"/>
                <w:sz w:val="20"/>
                <w:szCs w:val="20"/>
              </w:rPr>
            </w:pPr>
          </w:p>
          <w:p w14:paraId="6D0FAA6A" w14:textId="44ADAD2F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w Cen MT" w:eastAsiaTheme="majorEastAsia" w:hAnsi="Tw Cen MT" w:cs="Segoe UI"/>
                <w:sz w:val="18"/>
                <w:szCs w:val="18"/>
              </w:rPr>
            </w:pPr>
          </w:p>
        </w:tc>
        <w:tc>
          <w:tcPr>
            <w:tcW w:w="2878" w:type="dxa"/>
          </w:tcPr>
          <w:p w14:paraId="64A55C36" w14:textId="072A01B2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 October</w:t>
            </w:r>
          </w:p>
          <w:p w14:paraId="0D09A90F" w14:textId="2E491E60" w:rsidR="009B77C6" w:rsidRPr="0038245D" w:rsidRDefault="00532C3B" w:rsidP="009B77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w Cen MT" w:eastAsiaTheme="majorEastAsia" w:hAnsi="Tw Cen MT" w:cs="Segoe UI"/>
                <w:sz w:val="18"/>
                <w:szCs w:val="18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A2E3AE" wp14:editId="11995884">
                      <wp:simplePos x="0" y="0"/>
                      <wp:positionH relativeFrom="column">
                        <wp:posOffset>-30366</wp:posOffset>
                      </wp:positionH>
                      <wp:positionV relativeFrom="paragraph">
                        <wp:posOffset>23033</wp:posOffset>
                      </wp:positionV>
                      <wp:extent cx="1724891" cy="382772"/>
                      <wp:effectExtent l="0" t="0" r="27940" b="17780"/>
                      <wp:wrapNone/>
                      <wp:docPr id="185327283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24891" cy="3827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796C5C" w14:textId="1BD3FC0C" w:rsidR="009B77C6" w:rsidRDefault="00C70E42" w:rsidP="00470584">
                                  <w:pP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 xml:space="preserve">Y3 </w:t>
                                  </w:r>
                                  <w:r w:rsidR="009B77C6"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>Fab Science Rocks and Fossils</w:t>
                                  </w:r>
                                </w:p>
                                <w:p w14:paraId="2B3EEA5A" w14:textId="77777777" w:rsidR="009B77C6" w:rsidRDefault="009B77C6" w:rsidP="0047058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2E3AE" id="_x0000_s1028" type="#_x0000_t202" style="position:absolute;margin-left:-2.4pt;margin-top:1.8pt;width:135.8pt;height:3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" fillcolor="#f2ceed [664]" strokeweight=".5pt">
                      <v:textbox>
                        <w:txbxContent>
                          <w:p w14:paraId="76796C5C" w14:textId="1BD3FC0C" w:rsidR="009B77C6" w:rsidRDefault="00C70E42" w:rsidP="00470584">
                            <w:pP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 xml:space="preserve">Y3 </w:t>
                            </w:r>
                            <w:r w:rsidR="009B77C6"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>Fab Science Rocks and Fossils</w:t>
                            </w:r>
                          </w:p>
                          <w:p w14:paraId="2B3EEA5A" w14:textId="77777777" w:rsidR="009B77C6" w:rsidRDefault="009B77C6" w:rsidP="0047058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B77C6" w:rsidRPr="00B173B5" w14:paraId="5187741B" w14:textId="77777777" w:rsidTr="00DE30DB">
        <w:trPr>
          <w:trHeight w:val="648"/>
        </w:trPr>
        <w:tc>
          <w:tcPr>
            <w:tcW w:w="1485" w:type="dxa"/>
          </w:tcPr>
          <w:p w14:paraId="5731AC8C" w14:textId="080843C6" w:rsidR="009B77C6" w:rsidRPr="00B173B5" w:rsidRDefault="009B77C6" w:rsidP="009B77C6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Week 6</w:t>
            </w:r>
          </w:p>
        </w:tc>
        <w:tc>
          <w:tcPr>
            <w:tcW w:w="2621" w:type="dxa"/>
          </w:tcPr>
          <w:p w14:paraId="3E98E618" w14:textId="77777777" w:rsidR="009B77C6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5 October</w:t>
            </w:r>
          </w:p>
          <w:p w14:paraId="4641E84E" w14:textId="45CC9443" w:rsidR="00DE649E" w:rsidRPr="00A64406" w:rsidRDefault="00DE649E" w:rsidP="009B77C6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6"/>
                <w:szCs w:val="16"/>
              </w:rPr>
            </w:pPr>
            <w:r>
              <w:rPr>
                <w:rFonts w:ascii="Tw Cen MT" w:hAnsi="Tw Cen MT"/>
                <w:sz w:val="16"/>
                <w:szCs w:val="16"/>
              </w:rPr>
              <w:t>Harvest food collection for Food bank</w:t>
            </w:r>
          </w:p>
        </w:tc>
        <w:tc>
          <w:tcPr>
            <w:tcW w:w="2835" w:type="dxa"/>
          </w:tcPr>
          <w:p w14:paraId="25ADCC1E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6 October</w:t>
            </w:r>
          </w:p>
          <w:p w14:paraId="6979CAE8" w14:textId="461F1560" w:rsidR="009B77C6" w:rsidRPr="0038245D" w:rsidRDefault="009B77C6" w:rsidP="00532C3B">
            <w:pPr>
              <w:rPr>
                <w:rFonts w:ascii="Tw Cen MT" w:hAnsi="Tw Cen MT"/>
                <w:sz w:val="18"/>
                <w:szCs w:val="18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Birch swimming </w:t>
            </w:r>
          </w:p>
        </w:tc>
        <w:tc>
          <w:tcPr>
            <w:tcW w:w="3175" w:type="dxa"/>
          </w:tcPr>
          <w:p w14:paraId="1B219926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7 October</w:t>
            </w:r>
          </w:p>
          <w:p w14:paraId="006A0691" w14:textId="56CEB198" w:rsidR="009B77C6" w:rsidRPr="0038245D" w:rsidRDefault="009B77C6" w:rsidP="009B77C6">
            <w:pPr>
              <w:rPr>
                <w:rFonts w:ascii="Tw Cen MT" w:hAnsi="Tw Cen MT"/>
                <w:sz w:val="18"/>
                <w:szCs w:val="18"/>
              </w:rPr>
            </w:pPr>
            <w:r w:rsidRPr="00B06627">
              <w:rPr>
                <w:rFonts w:ascii="Tw Cen MT" w:hAnsi="Tw Cen MT"/>
                <w:color w:val="0070C0"/>
                <w:sz w:val="20"/>
                <w:szCs w:val="20"/>
              </w:rPr>
              <w:t xml:space="preserve">Year </w:t>
            </w:r>
            <w:r>
              <w:rPr>
                <w:rFonts w:ascii="Tw Cen MT" w:hAnsi="Tw Cen MT"/>
                <w:color w:val="0070C0"/>
                <w:sz w:val="20"/>
                <w:szCs w:val="20"/>
              </w:rPr>
              <w:t>4 class assembly</w:t>
            </w:r>
            <w:r w:rsidR="00D02996">
              <w:rPr>
                <w:rFonts w:ascii="Tw Cen MT" w:hAnsi="Tw Cen MT"/>
                <w:color w:val="0070C0"/>
                <w:sz w:val="20"/>
                <w:szCs w:val="20"/>
              </w:rPr>
              <w:t xml:space="preserve"> Juniper</w:t>
            </w:r>
            <w:r>
              <w:rPr>
                <w:rFonts w:ascii="Tw Cen MT" w:hAnsi="Tw Cen MT"/>
                <w:color w:val="0070C0"/>
                <w:sz w:val="20"/>
                <w:szCs w:val="20"/>
              </w:rPr>
              <w:t xml:space="preserve"> class</w:t>
            </w:r>
          </w:p>
        </w:tc>
        <w:tc>
          <w:tcPr>
            <w:tcW w:w="2877" w:type="dxa"/>
          </w:tcPr>
          <w:p w14:paraId="7E8AABCF" w14:textId="305A4A2E" w:rsidR="009B77C6" w:rsidRPr="0038245D" w:rsidRDefault="009B77C6" w:rsidP="009B77C6">
            <w:pPr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8 October</w:t>
            </w:r>
          </w:p>
        </w:tc>
        <w:tc>
          <w:tcPr>
            <w:tcW w:w="2878" w:type="dxa"/>
          </w:tcPr>
          <w:p w14:paraId="12DC99F6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9 October</w:t>
            </w:r>
          </w:p>
          <w:p w14:paraId="28EE1AD0" w14:textId="6DAD1D14" w:rsidR="009B77C6" w:rsidRPr="0038245D" w:rsidRDefault="009B77C6" w:rsidP="009B77C6">
            <w:pPr>
              <w:rPr>
                <w:rFonts w:ascii="Tw Cen MT" w:hAnsi="Tw Cen MT"/>
                <w:sz w:val="18"/>
                <w:szCs w:val="18"/>
              </w:rPr>
            </w:pPr>
          </w:p>
        </w:tc>
      </w:tr>
      <w:tr w:rsidR="009B77C6" w:rsidRPr="00B173B5" w14:paraId="3A8126EF" w14:textId="77777777" w:rsidTr="00DE30DB">
        <w:trPr>
          <w:trHeight w:val="648"/>
        </w:trPr>
        <w:tc>
          <w:tcPr>
            <w:tcW w:w="1485" w:type="dxa"/>
          </w:tcPr>
          <w:p w14:paraId="10EDBF8E" w14:textId="50D918A9" w:rsidR="009B77C6" w:rsidRPr="00B173B5" w:rsidRDefault="00DE649E" w:rsidP="009B77C6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Week 7</w:t>
            </w:r>
          </w:p>
        </w:tc>
        <w:tc>
          <w:tcPr>
            <w:tcW w:w="2621" w:type="dxa"/>
          </w:tcPr>
          <w:p w14:paraId="0BDA5992" w14:textId="29954E34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w Cen MT" w:eastAsiaTheme="majorEastAsia" w:hAnsi="Tw Cen MT" w:cs="Segoe UI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12 October</w:t>
            </w:r>
          </w:p>
        </w:tc>
        <w:tc>
          <w:tcPr>
            <w:tcW w:w="2835" w:type="dxa"/>
          </w:tcPr>
          <w:p w14:paraId="5FE5F482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13 October</w:t>
            </w:r>
          </w:p>
          <w:p w14:paraId="52AAE53E" w14:textId="110A5F8A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w Cen MT" w:eastAsiaTheme="majorEastAsia" w:hAnsi="Tw Cen MT" w:cs="Segoe UI"/>
                <w:sz w:val="18"/>
                <w:szCs w:val="18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Birch swimming </w:t>
            </w:r>
          </w:p>
        </w:tc>
        <w:tc>
          <w:tcPr>
            <w:tcW w:w="3175" w:type="dxa"/>
          </w:tcPr>
          <w:p w14:paraId="633323C5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14 October</w:t>
            </w:r>
          </w:p>
          <w:p w14:paraId="01296600" w14:textId="178B71A8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w Cen MT" w:eastAsiaTheme="majorEastAsia" w:hAnsi="Tw Cen MT" w:cs="Segoe UI"/>
                <w:sz w:val="18"/>
                <w:szCs w:val="18"/>
              </w:rPr>
            </w:pPr>
            <w:r w:rsidRPr="00B06627">
              <w:rPr>
                <w:rFonts w:ascii="Tw Cen MT" w:hAnsi="Tw Cen MT"/>
                <w:color w:val="0070C0"/>
                <w:sz w:val="20"/>
                <w:szCs w:val="20"/>
              </w:rPr>
              <w:t xml:space="preserve">Year </w:t>
            </w:r>
            <w:r>
              <w:rPr>
                <w:rFonts w:ascii="Tw Cen MT" w:hAnsi="Tw Cen MT"/>
                <w:color w:val="0070C0"/>
                <w:sz w:val="20"/>
                <w:szCs w:val="20"/>
              </w:rPr>
              <w:t xml:space="preserve">4 class assembly </w:t>
            </w:r>
            <w:r w:rsidR="00D02996">
              <w:rPr>
                <w:rFonts w:ascii="Tw Cen MT" w:hAnsi="Tw Cen MT"/>
                <w:color w:val="0070C0"/>
                <w:sz w:val="20"/>
                <w:szCs w:val="20"/>
              </w:rPr>
              <w:t xml:space="preserve"> Ash</w:t>
            </w:r>
            <w:r>
              <w:rPr>
                <w:rFonts w:ascii="Tw Cen MT" w:hAnsi="Tw Cen MT"/>
                <w:color w:val="0070C0"/>
                <w:sz w:val="20"/>
                <w:szCs w:val="20"/>
              </w:rPr>
              <w:t xml:space="preserve"> class</w:t>
            </w:r>
          </w:p>
        </w:tc>
        <w:tc>
          <w:tcPr>
            <w:tcW w:w="2877" w:type="dxa"/>
          </w:tcPr>
          <w:p w14:paraId="7658B6E3" w14:textId="77777777" w:rsidR="009B77C6" w:rsidRDefault="009B77C6" w:rsidP="009B77C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15 October</w:t>
            </w:r>
          </w:p>
          <w:p w14:paraId="2C3AC5C0" w14:textId="50ECB964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w Cen MT" w:eastAsiaTheme="majorEastAsia" w:hAnsi="Tw Cen MT" w:cs="Segoe UI"/>
                <w:sz w:val="18"/>
                <w:szCs w:val="18"/>
              </w:rPr>
            </w:pPr>
          </w:p>
        </w:tc>
        <w:tc>
          <w:tcPr>
            <w:tcW w:w="2878" w:type="dxa"/>
          </w:tcPr>
          <w:p w14:paraId="65C10F9F" w14:textId="2A986348" w:rsidR="009B77C6" w:rsidRPr="0038245D" w:rsidRDefault="009B77C6" w:rsidP="009B77C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w Cen MT" w:eastAsiaTheme="majorEastAsia" w:hAnsi="Tw Cen MT" w:cs="Segoe UI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16 October</w:t>
            </w:r>
          </w:p>
        </w:tc>
      </w:tr>
      <w:tr w:rsidR="00DE649E" w:rsidRPr="00B173B5" w14:paraId="638D6B89" w14:textId="77777777" w:rsidTr="00DE30DB">
        <w:trPr>
          <w:trHeight w:val="1411"/>
        </w:trPr>
        <w:tc>
          <w:tcPr>
            <w:tcW w:w="1485" w:type="dxa"/>
          </w:tcPr>
          <w:p w14:paraId="074E2FDF" w14:textId="18D9FB08" w:rsidR="00DE649E" w:rsidRPr="00B173B5" w:rsidRDefault="00DE649E" w:rsidP="00DE649E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Week 8</w:t>
            </w:r>
          </w:p>
        </w:tc>
        <w:tc>
          <w:tcPr>
            <w:tcW w:w="2621" w:type="dxa"/>
          </w:tcPr>
          <w:p w14:paraId="2AEE2251" w14:textId="77777777" w:rsidR="00DE649E" w:rsidRDefault="00DE649E" w:rsidP="00DE649E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19 October</w:t>
            </w:r>
          </w:p>
          <w:p w14:paraId="5D8F3C0D" w14:textId="44BD429A" w:rsidR="00DE649E" w:rsidRDefault="00DE649E" w:rsidP="00DE649E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DAB751C" w14:textId="77777777" w:rsidR="00DE649E" w:rsidRDefault="00DE649E" w:rsidP="00DE649E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20 October</w:t>
            </w:r>
          </w:p>
          <w:p w14:paraId="312F3E7B" w14:textId="77777777" w:rsidR="00DE649E" w:rsidRDefault="00DE649E" w:rsidP="00DE649E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Parents evening 3.30-7.00pm</w:t>
            </w:r>
          </w:p>
          <w:p w14:paraId="5AFFA7D9" w14:textId="251FD159" w:rsidR="00DE649E" w:rsidRDefault="00DE649E" w:rsidP="00DE649E">
            <w:pPr>
              <w:rPr>
                <w:rFonts w:ascii="Tw Cen MT" w:hAnsi="Tw Cen MT"/>
                <w:sz w:val="20"/>
                <w:szCs w:val="20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Birch swimming </w:t>
            </w:r>
          </w:p>
        </w:tc>
        <w:tc>
          <w:tcPr>
            <w:tcW w:w="3175" w:type="dxa"/>
          </w:tcPr>
          <w:p w14:paraId="5C00115C" w14:textId="77777777" w:rsidR="00DE649E" w:rsidRDefault="00DE649E" w:rsidP="00DE649E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21 October</w:t>
            </w:r>
          </w:p>
          <w:p w14:paraId="09A6CADF" w14:textId="77777777" w:rsidR="00DE649E" w:rsidRDefault="00DE649E" w:rsidP="00DE649E">
            <w:pPr>
              <w:rPr>
                <w:rFonts w:ascii="Tw Cen MT" w:hAnsi="Tw Cen MT"/>
                <w:color w:val="0070C0"/>
                <w:sz w:val="20"/>
                <w:szCs w:val="20"/>
              </w:rPr>
            </w:pPr>
            <w:r w:rsidRPr="00B06627">
              <w:rPr>
                <w:rFonts w:ascii="Tw Cen MT" w:hAnsi="Tw Cen MT"/>
                <w:color w:val="0070C0"/>
                <w:sz w:val="20"/>
                <w:szCs w:val="20"/>
              </w:rPr>
              <w:t xml:space="preserve">Year </w:t>
            </w:r>
            <w:r>
              <w:rPr>
                <w:rFonts w:ascii="Tw Cen MT" w:hAnsi="Tw Cen MT"/>
                <w:color w:val="0070C0"/>
                <w:sz w:val="20"/>
                <w:szCs w:val="20"/>
              </w:rPr>
              <w:t>5 class assembly Birch class</w:t>
            </w:r>
          </w:p>
          <w:p w14:paraId="1CD7039B" w14:textId="77777777" w:rsidR="00DE649E" w:rsidRDefault="00DE649E" w:rsidP="00DE649E">
            <w:pPr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877" w:type="dxa"/>
          </w:tcPr>
          <w:p w14:paraId="1F4CC3AC" w14:textId="77777777" w:rsidR="00DE649E" w:rsidRDefault="00DE649E" w:rsidP="00DE649E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22 October</w:t>
            </w:r>
          </w:p>
          <w:p w14:paraId="5EFB4D70" w14:textId="77777777" w:rsidR="00DE649E" w:rsidRDefault="00DE649E" w:rsidP="00DE649E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Parents evening 3.30-6.00pm </w:t>
            </w:r>
          </w:p>
          <w:p w14:paraId="7FB207A1" w14:textId="69D6B09E" w:rsidR="00DE649E" w:rsidRDefault="00DE649E" w:rsidP="00DE649E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C428758" wp14:editId="4F4F350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113310</wp:posOffset>
                      </wp:positionV>
                      <wp:extent cx="1637030" cy="382772"/>
                      <wp:effectExtent l="0" t="0" r="20320" b="17780"/>
                      <wp:wrapNone/>
                      <wp:docPr id="36923822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7030" cy="3827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6E6164F" w14:textId="2F963C97" w:rsidR="00DE649E" w:rsidRDefault="00DE649E" w:rsidP="003B45BC">
                                  <w:pP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 xml:space="preserve">Y1 Harlow Museum </w:t>
                                  </w:r>
                                </w:p>
                                <w:p w14:paraId="33F2B7D5" w14:textId="77777777" w:rsidR="00DE649E" w:rsidRDefault="00DE649E" w:rsidP="002D0AF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28758" id="_x0000_s1029" type="#_x0000_t202" style="position:absolute;margin-left:-.1pt;margin-top:8.9pt;width:128.9pt;height:3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" fillcolor="#f2ceed [664]" strokeweight=".5pt">
                      <v:textbox>
                        <w:txbxContent>
                          <w:p w14:paraId="36E6164F" w14:textId="2F963C97" w:rsidR="00DE649E" w:rsidRDefault="00DE649E" w:rsidP="003B45BC">
                            <w:pP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 xml:space="preserve">Y1 Harlow Museum </w:t>
                            </w:r>
                          </w:p>
                          <w:p w14:paraId="33F2B7D5" w14:textId="77777777" w:rsidR="00DE649E" w:rsidRDefault="00DE649E" w:rsidP="002D0AF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78" w:type="dxa"/>
          </w:tcPr>
          <w:p w14:paraId="2CB22356" w14:textId="77777777" w:rsidR="00DE649E" w:rsidRDefault="00DE649E" w:rsidP="00DE649E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23 October</w:t>
            </w:r>
          </w:p>
          <w:p w14:paraId="6BDB9FC6" w14:textId="77777777" w:rsidR="00DE649E" w:rsidRDefault="00DE649E" w:rsidP="00DE649E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20"/>
                <w:szCs w:val="20"/>
              </w:rPr>
            </w:pPr>
          </w:p>
        </w:tc>
      </w:tr>
      <w:tr w:rsidR="00B10A22" w:rsidRPr="00B173B5" w14:paraId="29C0E677" w14:textId="77777777" w:rsidTr="00D13959">
        <w:trPr>
          <w:trHeight w:val="409"/>
        </w:trPr>
        <w:tc>
          <w:tcPr>
            <w:tcW w:w="1485" w:type="dxa"/>
          </w:tcPr>
          <w:p w14:paraId="737B0276" w14:textId="61087960" w:rsidR="00B10A22" w:rsidRPr="00B173B5" w:rsidRDefault="00B10A22" w:rsidP="00D13959">
            <w:pPr>
              <w:jc w:val="center"/>
              <w:rPr>
                <w:rFonts w:ascii="Tw Cen MT" w:hAnsi="Tw Cen MT"/>
              </w:rPr>
            </w:pPr>
          </w:p>
        </w:tc>
        <w:tc>
          <w:tcPr>
            <w:tcW w:w="14386" w:type="dxa"/>
            <w:gridSpan w:val="5"/>
            <w:shd w:val="clear" w:color="auto" w:fill="BFBFBF" w:themeFill="background1" w:themeFillShade="BF"/>
          </w:tcPr>
          <w:p w14:paraId="6B5DA2AE" w14:textId="77777777" w:rsidR="00DE649E" w:rsidRDefault="00DE649E" w:rsidP="00D13959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  <w:p w14:paraId="3939F169" w14:textId="77777777" w:rsidR="00DE649E" w:rsidRDefault="00DE649E" w:rsidP="00D13959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  <w:p w14:paraId="37C4C7A3" w14:textId="77777777" w:rsidR="00B10A22" w:rsidRDefault="00466978" w:rsidP="00D13959">
            <w:pPr>
              <w:jc w:val="center"/>
              <w:rPr>
                <w:rFonts w:ascii="Tw Cen MT" w:hAnsi="Tw Cen MT"/>
                <w:sz w:val="18"/>
                <w:szCs w:val="18"/>
              </w:rPr>
            </w:pPr>
            <w:r w:rsidRPr="00466978">
              <w:rPr>
                <w:rFonts w:ascii="Tw Cen MT" w:hAnsi="Tw Cen MT"/>
                <w:sz w:val="18"/>
                <w:szCs w:val="18"/>
              </w:rPr>
              <w:t xml:space="preserve">Half term week </w:t>
            </w:r>
          </w:p>
          <w:p w14:paraId="6002853E" w14:textId="146ED67E" w:rsidR="0075617F" w:rsidRDefault="00E152E0" w:rsidP="00D13959">
            <w:pPr>
              <w:jc w:val="center"/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sz w:val="18"/>
                <w:szCs w:val="18"/>
              </w:rPr>
              <w:t>26</w:t>
            </w:r>
            <w:r w:rsidRPr="00E152E0">
              <w:rPr>
                <w:rFonts w:ascii="Tw Cen MT" w:hAnsi="Tw Cen MT"/>
                <w:sz w:val="18"/>
                <w:szCs w:val="18"/>
                <w:vertAlign w:val="superscript"/>
              </w:rPr>
              <w:t>th</w:t>
            </w:r>
            <w:r>
              <w:rPr>
                <w:rFonts w:ascii="Tw Cen MT" w:hAnsi="Tw Cen MT"/>
                <w:sz w:val="18"/>
                <w:szCs w:val="18"/>
              </w:rPr>
              <w:t xml:space="preserve"> October – 30</w:t>
            </w:r>
            <w:r w:rsidRPr="00E152E0">
              <w:rPr>
                <w:rFonts w:ascii="Tw Cen MT" w:hAnsi="Tw Cen MT"/>
                <w:sz w:val="18"/>
                <w:szCs w:val="18"/>
                <w:vertAlign w:val="superscript"/>
              </w:rPr>
              <w:t>th</w:t>
            </w:r>
            <w:r>
              <w:rPr>
                <w:rFonts w:ascii="Tw Cen MT" w:hAnsi="Tw Cen MT"/>
                <w:sz w:val="18"/>
                <w:szCs w:val="18"/>
              </w:rPr>
              <w:t xml:space="preserve"> October 2026</w:t>
            </w:r>
          </w:p>
          <w:p w14:paraId="068F774B" w14:textId="77777777" w:rsidR="0042407B" w:rsidRDefault="0042407B" w:rsidP="00D13959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  <w:p w14:paraId="59145FBC" w14:textId="77777777" w:rsidR="0042407B" w:rsidRDefault="0042407B" w:rsidP="00D13959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  <w:p w14:paraId="30E3AF18" w14:textId="0FE40253" w:rsidR="0042407B" w:rsidRPr="00466978" w:rsidRDefault="0042407B" w:rsidP="00D13959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</w:tc>
      </w:tr>
      <w:tr w:rsidR="0028247B" w:rsidRPr="00B173B5" w14:paraId="64D8431C" w14:textId="77777777" w:rsidTr="00DE30DB">
        <w:trPr>
          <w:trHeight w:val="749"/>
        </w:trPr>
        <w:tc>
          <w:tcPr>
            <w:tcW w:w="1485" w:type="dxa"/>
          </w:tcPr>
          <w:p w14:paraId="7C54D3D5" w14:textId="3B607812" w:rsidR="0028247B" w:rsidRPr="00B173B5" w:rsidRDefault="0028247B" w:rsidP="0028247B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lastRenderedPageBreak/>
              <w:t xml:space="preserve">Week </w:t>
            </w:r>
            <w:r>
              <w:rPr>
                <w:rFonts w:ascii="Tw Cen MT" w:hAnsi="Tw Cen MT"/>
              </w:rPr>
              <w:t>1</w:t>
            </w:r>
          </w:p>
        </w:tc>
        <w:tc>
          <w:tcPr>
            <w:tcW w:w="2621" w:type="dxa"/>
            <w:shd w:val="clear" w:color="auto" w:fill="A6A6A6" w:themeFill="background1" w:themeFillShade="A6"/>
          </w:tcPr>
          <w:p w14:paraId="548F0F68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2 November </w:t>
            </w:r>
          </w:p>
          <w:p w14:paraId="0F4EDC08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</w:p>
          <w:p w14:paraId="0F1C2002" w14:textId="77777777" w:rsidR="0028247B" w:rsidRDefault="0028247B" w:rsidP="0028247B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Inset day</w:t>
            </w:r>
            <w:r w:rsidR="00B840A5">
              <w:rPr>
                <w:rFonts w:ascii="Tw Cen MT" w:hAnsi="Tw Cen MT"/>
                <w:sz w:val="20"/>
                <w:szCs w:val="20"/>
              </w:rPr>
              <w:t xml:space="preserve"> – No school</w:t>
            </w:r>
          </w:p>
          <w:p w14:paraId="0F1B2F12" w14:textId="77777777" w:rsidR="0042407B" w:rsidRDefault="0042407B" w:rsidP="0028247B">
            <w:pPr>
              <w:jc w:val="both"/>
              <w:rPr>
                <w:rFonts w:ascii="Tw Cen MT" w:hAnsi="Tw Cen MT"/>
                <w:sz w:val="18"/>
                <w:szCs w:val="18"/>
                <w:lang w:eastAsia="en-GB"/>
              </w:rPr>
            </w:pPr>
          </w:p>
          <w:p w14:paraId="6856264A" w14:textId="7042A770" w:rsidR="0042407B" w:rsidRPr="0038245D" w:rsidRDefault="0042407B" w:rsidP="0028247B">
            <w:pPr>
              <w:jc w:val="both"/>
              <w:rPr>
                <w:rFonts w:ascii="Tw Cen MT" w:hAnsi="Tw Cen MT"/>
                <w:sz w:val="18"/>
                <w:szCs w:val="18"/>
                <w:lang w:eastAsia="en-GB"/>
              </w:rPr>
            </w:pPr>
          </w:p>
        </w:tc>
        <w:tc>
          <w:tcPr>
            <w:tcW w:w="2835" w:type="dxa"/>
          </w:tcPr>
          <w:p w14:paraId="5E954EDC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3 November</w:t>
            </w:r>
          </w:p>
          <w:p w14:paraId="4C07D487" w14:textId="03E93561" w:rsidR="0028247B" w:rsidRPr="0038245D" w:rsidRDefault="0028247B" w:rsidP="000A447F">
            <w:pPr>
              <w:rPr>
                <w:rFonts w:ascii="Tw Cen MT" w:hAnsi="Tw Cen MT"/>
                <w:sz w:val="18"/>
                <w:szCs w:val="18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</w:t>
            </w:r>
            <w:r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>Cedar</w:t>
            </w: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 swimming </w:t>
            </w:r>
          </w:p>
        </w:tc>
        <w:tc>
          <w:tcPr>
            <w:tcW w:w="3175" w:type="dxa"/>
          </w:tcPr>
          <w:p w14:paraId="64214C2E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4 November</w:t>
            </w:r>
          </w:p>
          <w:p w14:paraId="63710B3E" w14:textId="7BBB866F" w:rsidR="0028247B" w:rsidRPr="0038245D" w:rsidRDefault="0028247B" w:rsidP="000A447F">
            <w:pPr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77" w:type="dxa"/>
          </w:tcPr>
          <w:p w14:paraId="02C93F51" w14:textId="48385415" w:rsidR="0028247B" w:rsidRPr="0038245D" w:rsidRDefault="0028247B" w:rsidP="000A447F">
            <w:pPr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5 November </w:t>
            </w:r>
          </w:p>
        </w:tc>
        <w:tc>
          <w:tcPr>
            <w:tcW w:w="2878" w:type="dxa"/>
          </w:tcPr>
          <w:p w14:paraId="7D8EA837" w14:textId="33FE845E" w:rsidR="0028247B" w:rsidRPr="0038245D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7206D" w:themeColor="accent5" w:themeShade="BF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6 November</w:t>
            </w:r>
          </w:p>
        </w:tc>
      </w:tr>
      <w:tr w:rsidR="0028247B" w:rsidRPr="00B173B5" w14:paraId="4E518E91" w14:textId="77777777" w:rsidTr="00DE30DB">
        <w:trPr>
          <w:trHeight w:val="1638"/>
        </w:trPr>
        <w:tc>
          <w:tcPr>
            <w:tcW w:w="1485" w:type="dxa"/>
          </w:tcPr>
          <w:p w14:paraId="4E4B9AC6" w14:textId="573ED4ED" w:rsidR="0028247B" w:rsidRPr="00B173B5" w:rsidRDefault="0028247B" w:rsidP="0028247B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>Week</w:t>
            </w:r>
            <w:r>
              <w:rPr>
                <w:rFonts w:ascii="Tw Cen MT" w:hAnsi="Tw Cen MT"/>
              </w:rPr>
              <w:t xml:space="preserve"> 2</w:t>
            </w:r>
          </w:p>
        </w:tc>
        <w:tc>
          <w:tcPr>
            <w:tcW w:w="2621" w:type="dxa"/>
          </w:tcPr>
          <w:p w14:paraId="3CD060D1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9 November</w:t>
            </w:r>
          </w:p>
          <w:p w14:paraId="457D8927" w14:textId="0E549E9E" w:rsidR="0028247B" w:rsidRPr="0038245D" w:rsidRDefault="00DE30DB" w:rsidP="0028247B">
            <w:pPr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30F7EF0" wp14:editId="20762BD9">
                      <wp:simplePos x="0" y="0"/>
                      <wp:positionH relativeFrom="column">
                        <wp:posOffset>3786</wp:posOffset>
                      </wp:positionH>
                      <wp:positionV relativeFrom="paragraph">
                        <wp:posOffset>91344</wp:posOffset>
                      </wp:positionV>
                      <wp:extent cx="1544128" cy="340242"/>
                      <wp:effectExtent l="0" t="0" r="18415" b="22225"/>
                      <wp:wrapNone/>
                      <wp:docPr id="98827411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4128" cy="34024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766815" w14:textId="0AB2BF94" w:rsidR="00DE30DB" w:rsidRPr="00DE30DB" w:rsidRDefault="00DE30DB" w:rsidP="00DE30DB">
                                  <w:pPr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E30DB"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Y5 Bikeability for some</w:t>
                                  </w:r>
                                  <w:r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chidren</w:t>
                                  </w:r>
                                  <w:proofErr w:type="spellEnd"/>
                                </w:p>
                                <w:p w14:paraId="0F83CCA4" w14:textId="77777777" w:rsidR="00DE30DB" w:rsidRDefault="00DE30DB" w:rsidP="00DE30D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30F7EF0" id="_x0000_s1030" type="#_x0000_t202" style="position:absolute;margin-left:.3pt;margin-top:7.2pt;width:121.6pt;height:26.8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" fillcolor="#f2ceed [664]" strokeweight=".5pt">
                      <v:textbox>
                        <w:txbxContent>
                          <w:p w14:paraId="2E766815" w14:textId="0AB2BF94" w:rsidR="00DE30DB" w:rsidRPr="00DE30DB" w:rsidRDefault="00DE30DB" w:rsidP="00DE30DB">
                            <w:pP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E30DB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Y5 Bikeability for some</w:t>
                            </w:r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chidren</w:t>
                            </w:r>
                            <w:proofErr w:type="spellEnd"/>
                          </w:p>
                          <w:p w14:paraId="0F83CCA4" w14:textId="77777777" w:rsidR="00DE30DB" w:rsidRDefault="00DE30DB" w:rsidP="00DE30DB"/>
                        </w:txbxContent>
                      </v:textbox>
                    </v:shape>
                  </w:pict>
                </mc:Fallback>
              </mc:AlternateContent>
            </w:r>
            <w:r w:rsidR="0028247B"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A10B81" wp14:editId="746FD50D">
                      <wp:simplePos x="0" y="0"/>
                      <wp:positionH relativeFrom="column">
                        <wp:posOffset>-5344</wp:posOffset>
                      </wp:positionH>
                      <wp:positionV relativeFrom="paragraph">
                        <wp:posOffset>470307</wp:posOffset>
                      </wp:positionV>
                      <wp:extent cx="1544128" cy="340242"/>
                      <wp:effectExtent l="0" t="0" r="18415" b="22225"/>
                      <wp:wrapNone/>
                      <wp:docPr id="103682053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4128" cy="34024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574F60" w14:textId="77777777" w:rsidR="0028247B" w:rsidRPr="007143AA" w:rsidRDefault="0028247B" w:rsidP="008F16A4">
                                  <w:pPr>
                                    <w:rPr>
                                      <w:rFonts w:ascii="Tw Cen MT" w:hAnsi="Tw Cen 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143AA">
                                    <w:rPr>
                                      <w:rFonts w:ascii="Tw Cen MT" w:hAnsi="Tw Cen 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Y2 Guide dog experience </w:t>
                                  </w:r>
                                </w:p>
                                <w:p w14:paraId="348D0418" w14:textId="77777777" w:rsidR="0028247B" w:rsidRDefault="0028247B" w:rsidP="008F16A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2A10B81" id="_x0000_s1031" type="#_x0000_t202" style="position:absolute;margin-left:-.4pt;margin-top:37.05pt;width:121.6pt;height:26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" fillcolor="#f2ceed [664]" strokeweight=".5pt">
                      <v:textbox>
                        <w:txbxContent>
                          <w:p w14:paraId="54574F60" w14:textId="77777777" w:rsidR="0028247B" w:rsidRPr="007143AA" w:rsidRDefault="0028247B" w:rsidP="008F16A4">
                            <w:pPr>
                              <w:rPr>
                                <w:rFonts w:ascii="Tw Cen MT" w:hAnsi="Tw Cen M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43AA">
                              <w:rPr>
                                <w:rFonts w:ascii="Tw Cen MT" w:hAnsi="Tw Cen 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Y2 Guide dog experience </w:t>
                            </w:r>
                          </w:p>
                          <w:p w14:paraId="348D0418" w14:textId="77777777" w:rsidR="0028247B" w:rsidRDefault="0028247B" w:rsidP="008F16A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14:paraId="1C19E560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10 November </w:t>
            </w:r>
          </w:p>
          <w:p w14:paraId="7C03743B" w14:textId="41769C3C" w:rsidR="0028247B" w:rsidRPr="0038245D" w:rsidRDefault="00DE30DB" w:rsidP="00613DF9">
            <w:pPr>
              <w:rPr>
                <w:rFonts w:ascii="Tw Cen MT" w:hAnsi="Tw Cen MT" w:cs="Segoe UI"/>
                <w:sz w:val="18"/>
                <w:szCs w:val="18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610B0FE" wp14:editId="05D1FE9D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264016</wp:posOffset>
                      </wp:positionV>
                      <wp:extent cx="1544128" cy="340242"/>
                      <wp:effectExtent l="0" t="0" r="18415" b="22225"/>
                      <wp:wrapNone/>
                      <wp:docPr id="64273252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4128" cy="34024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61CF91" w14:textId="77777777" w:rsidR="00DE30DB" w:rsidRPr="00DE30DB" w:rsidRDefault="00DE30DB" w:rsidP="00DE30DB">
                                  <w:pPr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E30DB"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Y5 Bikeability for some</w:t>
                                  </w:r>
                                  <w:r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chidren</w:t>
                                  </w:r>
                                  <w:proofErr w:type="spellEnd"/>
                                </w:p>
                                <w:p w14:paraId="0364CD5D" w14:textId="77777777" w:rsidR="00DE30DB" w:rsidRDefault="00DE30DB" w:rsidP="00DE30D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610B0FE" id="_x0000_s1032" type="#_x0000_t202" style="position:absolute;margin-left:.65pt;margin-top:20.8pt;width:121.6pt;height:26.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" fillcolor="#f2ceed [664]" strokeweight=".5pt">
                      <v:textbox>
                        <w:txbxContent>
                          <w:p w14:paraId="4061CF91" w14:textId="77777777" w:rsidR="00DE30DB" w:rsidRPr="00DE30DB" w:rsidRDefault="00DE30DB" w:rsidP="00DE30DB">
                            <w:pP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E30DB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Y5 Bikeability for some</w:t>
                            </w:r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chidren</w:t>
                            </w:r>
                            <w:proofErr w:type="spellEnd"/>
                          </w:p>
                          <w:p w14:paraId="0364CD5D" w14:textId="77777777" w:rsidR="00DE30DB" w:rsidRDefault="00DE30DB" w:rsidP="00DE30D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633312" wp14:editId="1D152D74">
                      <wp:simplePos x="0" y="0"/>
                      <wp:positionH relativeFrom="column">
                        <wp:posOffset>2804</wp:posOffset>
                      </wp:positionH>
                      <wp:positionV relativeFrom="paragraph">
                        <wp:posOffset>650420</wp:posOffset>
                      </wp:positionV>
                      <wp:extent cx="1572490" cy="215660"/>
                      <wp:effectExtent l="0" t="0" r="27940" b="13335"/>
                      <wp:wrapNone/>
                      <wp:docPr id="53553022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2490" cy="2156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E32E390" w14:textId="0E6670C4" w:rsidR="0028247B" w:rsidRDefault="00E152E0">
                                  <w:r>
                                    <w:rPr>
                                      <w:rFonts w:ascii="Tw Cen MT" w:hAnsi="Tw Cen 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YR/Y2 </w:t>
                                  </w:r>
                                  <w:r w:rsidR="0028247B">
                                    <w:rPr>
                                      <w:rFonts w:ascii="Tw Cen MT" w:hAnsi="Tw Cen MT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Wonder dome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633312" id="_x0000_s1033" type="#_x0000_t202" style="position:absolute;margin-left:.2pt;margin-top:51.2pt;width:123.8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" fillcolor="#f2ceed [664]" strokeweight=".5pt">
                      <v:textbox>
                        <w:txbxContent>
                          <w:p w14:paraId="7E32E390" w14:textId="0E6670C4" w:rsidR="0028247B" w:rsidRDefault="00E152E0"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YR/Y2 </w:t>
                            </w:r>
                            <w:r w:rsidR="0028247B">
                              <w:rPr>
                                <w:rFonts w:ascii="Tw Cen MT" w:hAnsi="Tw Cen M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Wonder dome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247B"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</w:t>
            </w:r>
            <w:r w:rsidR="0028247B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>Cedar</w:t>
            </w:r>
            <w:r w:rsidR="0028247B"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 swimming bus </w:t>
            </w:r>
          </w:p>
        </w:tc>
        <w:tc>
          <w:tcPr>
            <w:tcW w:w="3175" w:type="dxa"/>
          </w:tcPr>
          <w:p w14:paraId="38926A43" w14:textId="77777777" w:rsidR="0028247B" w:rsidRPr="0029097F" w:rsidRDefault="0028247B" w:rsidP="0028247B">
            <w:pPr>
              <w:rPr>
                <w:rFonts w:ascii="Tw Cen MT" w:hAnsi="Tw Cen MT"/>
                <w:color w:val="0070C0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11 November</w:t>
            </w:r>
          </w:p>
          <w:p w14:paraId="64035325" w14:textId="4BFF9111" w:rsidR="0028247B" w:rsidRDefault="0028247B" w:rsidP="0028247B">
            <w:pPr>
              <w:rPr>
                <w:rFonts w:ascii="Tw Cen MT" w:hAnsi="Tw Cen MT"/>
                <w:color w:val="0070C0"/>
                <w:sz w:val="20"/>
                <w:szCs w:val="20"/>
              </w:rPr>
            </w:pPr>
            <w:r w:rsidRPr="0029097F">
              <w:rPr>
                <w:rFonts w:ascii="Tw Cen MT" w:hAnsi="Tw Cen MT"/>
                <w:color w:val="0070C0"/>
                <w:sz w:val="20"/>
                <w:szCs w:val="20"/>
              </w:rPr>
              <w:t>Year 6 class assembly – Oak and Hawthorn</w:t>
            </w:r>
            <w:r w:rsidR="00E152E0">
              <w:rPr>
                <w:rFonts w:ascii="Tw Cen MT" w:hAnsi="Tw Cen MT"/>
                <w:color w:val="0070C0"/>
                <w:sz w:val="20"/>
                <w:szCs w:val="20"/>
              </w:rPr>
              <w:t xml:space="preserve"> classes</w:t>
            </w:r>
          </w:p>
          <w:p w14:paraId="6E99A53B" w14:textId="77777777" w:rsidR="0028247B" w:rsidRDefault="0028247B" w:rsidP="0028247B">
            <w:pPr>
              <w:rPr>
                <w:rFonts w:ascii="Tw Cen MT" w:hAnsi="Tw Cen MT"/>
                <w:color w:val="0070C0"/>
                <w:sz w:val="20"/>
                <w:szCs w:val="20"/>
              </w:rPr>
            </w:pPr>
            <w:r>
              <w:rPr>
                <w:rFonts w:ascii="Tw Cen MT" w:hAnsi="Tw Cen MT"/>
                <w:color w:val="0070C0"/>
                <w:sz w:val="20"/>
                <w:szCs w:val="20"/>
              </w:rPr>
              <w:t xml:space="preserve">Remembrance day </w:t>
            </w:r>
          </w:p>
          <w:p w14:paraId="2B8EFE2F" w14:textId="69C36D8F" w:rsidR="0028247B" w:rsidRPr="0038245D" w:rsidRDefault="00DE30DB" w:rsidP="00613DF9">
            <w:pPr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4EFDDD" wp14:editId="56D19E7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109352</wp:posOffset>
                      </wp:positionV>
                      <wp:extent cx="1544128" cy="340242"/>
                      <wp:effectExtent l="0" t="0" r="18415" b="22225"/>
                      <wp:wrapNone/>
                      <wp:docPr id="173655199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4128" cy="34024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E546EF4" w14:textId="77777777" w:rsidR="00DE30DB" w:rsidRPr="00DE30DB" w:rsidRDefault="00DE30DB" w:rsidP="00DE30DB">
                                  <w:pPr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E30DB"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Y5 Bikeability for some</w:t>
                                  </w:r>
                                  <w:r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w Cen MT" w:hAnsi="Tw Cen 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chidren</w:t>
                                  </w:r>
                                  <w:proofErr w:type="spellEnd"/>
                                </w:p>
                                <w:p w14:paraId="08317996" w14:textId="77777777" w:rsidR="00DE30DB" w:rsidRDefault="00DE30DB" w:rsidP="00DE30D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94EFDDD" id="_x0000_s1034" type="#_x0000_t202" style="position:absolute;margin-left:-.45pt;margin-top:8.6pt;width:121.6pt;height:26.8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" fillcolor="#f2ceed [664]" strokeweight=".5pt">
                      <v:textbox>
                        <w:txbxContent>
                          <w:p w14:paraId="7E546EF4" w14:textId="77777777" w:rsidR="00DE30DB" w:rsidRPr="00DE30DB" w:rsidRDefault="00DE30DB" w:rsidP="00DE30DB">
                            <w:pP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E30DB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Y5 Bikeability for some</w:t>
                            </w:r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chidren</w:t>
                            </w:r>
                            <w:proofErr w:type="spellEnd"/>
                          </w:p>
                          <w:p w14:paraId="08317996" w14:textId="77777777" w:rsidR="00DE30DB" w:rsidRDefault="00DE30DB" w:rsidP="00DE30D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77" w:type="dxa"/>
          </w:tcPr>
          <w:p w14:paraId="3E646C66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12 November</w:t>
            </w:r>
          </w:p>
          <w:p w14:paraId="27BA2991" w14:textId="2D9F5D3F" w:rsidR="0028247B" w:rsidRPr="0038245D" w:rsidRDefault="0028247B" w:rsidP="0028247B">
            <w:pPr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Kittle in – Individual photos</w:t>
            </w:r>
          </w:p>
        </w:tc>
        <w:tc>
          <w:tcPr>
            <w:tcW w:w="2878" w:type="dxa"/>
          </w:tcPr>
          <w:p w14:paraId="7272C4E1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13 November</w:t>
            </w:r>
          </w:p>
          <w:p w14:paraId="37F7EAE4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6A5CF80" wp14:editId="22557A2A">
                      <wp:simplePos x="0" y="0"/>
                      <wp:positionH relativeFrom="column">
                        <wp:posOffset>142124</wp:posOffset>
                      </wp:positionH>
                      <wp:positionV relativeFrom="paragraph">
                        <wp:posOffset>46470</wp:posOffset>
                      </wp:positionV>
                      <wp:extent cx="1456661" cy="393405"/>
                      <wp:effectExtent l="0" t="0" r="10795" b="26035"/>
                      <wp:wrapNone/>
                      <wp:docPr id="21984562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6661" cy="3934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C90BB5" w14:textId="77777777" w:rsidR="0028247B" w:rsidRDefault="0028247B" w:rsidP="008F16A4">
                                  <w:pPr>
                                    <w:spacing w:after="0"/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 xml:space="preserve">Y6 Fab Science </w:t>
                                  </w:r>
                                </w:p>
                                <w:p w14:paraId="1CD30615" w14:textId="77777777" w:rsidR="0028247B" w:rsidRDefault="0028247B" w:rsidP="008F16A4">
                                  <w:pPr>
                                    <w:spacing w:after="0"/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>Heart Dissection</w:t>
                                  </w:r>
                                </w:p>
                                <w:p w14:paraId="669D199C" w14:textId="77777777" w:rsidR="0028247B" w:rsidRDefault="0028247B" w:rsidP="008F16A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5CF80" id="_x0000_s1035" type="#_x0000_t202" style="position:absolute;margin-left:11.2pt;margin-top:3.65pt;width:114.7pt;height:3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" fillcolor="#f2ceed [664]" strokeweight=".5pt">
                      <v:textbox>
                        <w:txbxContent>
                          <w:p w14:paraId="55C90BB5" w14:textId="77777777" w:rsidR="0028247B" w:rsidRDefault="0028247B" w:rsidP="008F16A4">
                            <w:pPr>
                              <w:spacing w:after="0"/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 xml:space="preserve">Y6 Fab Science </w:t>
                            </w:r>
                          </w:p>
                          <w:p w14:paraId="1CD30615" w14:textId="77777777" w:rsidR="0028247B" w:rsidRDefault="0028247B" w:rsidP="008F16A4">
                            <w:pPr>
                              <w:spacing w:after="0"/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>Heart Dissection</w:t>
                            </w:r>
                          </w:p>
                          <w:p w14:paraId="669D199C" w14:textId="77777777" w:rsidR="0028247B" w:rsidRDefault="0028247B" w:rsidP="008F16A4"/>
                        </w:txbxContent>
                      </v:textbox>
                    </v:shape>
                  </w:pict>
                </mc:Fallback>
              </mc:AlternateContent>
            </w:r>
          </w:p>
          <w:p w14:paraId="2BD96702" w14:textId="3CFB101C" w:rsidR="0028247B" w:rsidRPr="0038245D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6CA6E7D" wp14:editId="35174B11">
                      <wp:simplePos x="0" y="0"/>
                      <wp:positionH relativeFrom="column">
                        <wp:posOffset>142817</wp:posOffset>
                      </wp:positionH>
                      <wp:positionV relativeFrom="paragraph">
                        <wp:posOffset>370898</wp:posOffset>
                      </wp:positionV>
                      <wp:extent cx="1455074" cy="276447"/>
                      <wp:effectExtent l="0" t="0" r="12065" b="28575"/>
                      <wp:wrapNone/>
                      <wp:docPr id="177010339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5074" cy="27644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733B12" w14:textId="77777777" w:rsidR="0028247B" w:rsidRDefault="0028247B" w:rsidP="008F16A4"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>Y4 Colchester Castle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A6E7D" id="_x0000_s1036" type="#_x0000_t202" style="position:absolute;margin-left:11.25pt;margin-top:29.2pt;width:114.5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" fillcolor="#f2ceed [664]" strokeweight=".5pt">
                      <v:textbox>
                        <w:txbxContent>
                          <w:p w14:paraId="0F733B12" w14:textId="77777777" w:rsidR="0028247B" w:rsidRDefault="0028247B" w:rsidP="008F16A4"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>Y4 Colchester Castle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247B" w:rsidRPr="00B173B5" w14:paraId="399F981E" w14:textId="77777777" w:rsidTr="00DE30DB">
        <w:trPr>
          <w:trHeight w:val="749"/>
        </w:trPr>
        <w:tc>
          <w:tcPr>
            <w:tcW w:w="1485" w:type="dxa"/>
          </w:tcPr>
          <w:p w14:paraId="29D73E86" w14:textId="3C377A05" w:rsidR="0028247B" w:rsidRPr="00B173B5" w:rsidRDefault="0028247B" w:rsidP="0028247B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 xml:space="preserve">Week </w:t>
            </w:r>
            <w:r>
              <w:rPr>
                <w:rFonts w:ascii="Tw Cen MT" w:hAnsi="Tw Cen MT"/>
              </w:rPr>
              <w:t>3</w:t>
            </w:r>
          </w:p>
        </w:tc>
        <w:tc>
          <w:tcPr>
            <w:tcW w:w="2621" w:type="dxa"/>
          </w:tcPr>
          <w:p w14:paraId="4035A386" w14:textId="3AEAC2EC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16 November </w:t>
            </w:r>
          </w:p>
          <w:p w14:paraId="41865918" w14:textId="3C8A15AE" w:rsidR="0028247B" w:rsidRPr="0038245D" w:rsidRDefault="0028247B" w:rsidP="0028247B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9B6587F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17 November </w:t>
            </w:r>
          </w:p>
          <w:p w14:paraId="2910BAEF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</w:p>
          <w:p w14:paraId="71129D52" w14:textId="0592C178" w:rsidR="00613DF9" w:rsidRDefault="00613DF9" w:rsidP="0028247B">
            <w:pPr>
              <w:rPr>
                <w:rFonts w:ascii="Tw Cen MT" w:hAnsi="Tw Cen MT"/>
                <w:sz w:val="20"/>
                <w:szCs w:val="20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</w:t>
            </w:r>
            <w:r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>Cedar</w:t>
            </w: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 swimming</w:t>
            </w:r>
          </w:p>
          <w:p w14:paraId="7426F18D" w14:textId="77777777" w:rsidR="00613DF9" w:rsidRDefault="00613DF9" w:rsidP="0028247B">
            <w:pPr>
              <w:rPr>
                <w:rFonts w:ascii="Tw Cen MT" w:hAnsi="Tw Cen MT"/>
                <w:sz w:val="20"/>
                <w:szCs w:val="20"/>
              </w:rPr>
            </w:pPr>
          </w:p>
          <w:p w14:paraId="462B44E0" w14:textId="77777777" w:rsidR="00613DF9" w:rsidRDefault="00613DF9" w:rsidP="0028247B">
            <w:pPr>
              <w:rPr>
                <w:rFonts w:ascii="Tw Cen MT" w:hAnsi="Tw Cen MT"/>
                <w:sz w:val="20"/>
                <w:szCs w:val="20"/>
              </w:rPr>
            </w:pPr>
          </w:p>
          <w:p w14:paraId="258FE0AE" w14:textId="77777777" w:rsidR="00613DF9" w:rsidRDefault="00613DF9" w:rsidP="0028247B">
            <w:pPr>
              <w:rPr>
                <w:rFonts w:ascii="Tw Cen MT" w:hAnsi="Tw Cen MT"/>
                <w:sz w:val="20"/>
                <w:szCs w:val="20"/>
              </w:rPr>
            </w:pPr>
          </w:p>
          <w:p w14:paraId="5A14D352" w14:textId="1C4B0886" w:rsidR="0028247B" w:rsidRPr="0038245D" w:rsidRDefault="0028247B" w:rsidP="00613DF9">
            <w:pPr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5C3D78B" w14:textId="77777777" w:rsidR="0028247B" w:rsidRDefault="0028247B" w:rsidP="0028247B">
            <w:pPr>
              <w:rPr>
                <w:rFonts w:ascii="Tw Cen MT" w:hAnsi="Tw Cen MT"/>
                <w:color w:val="0070C0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18 November</w:t>
            </w:r>
            <w:r w:rsidRPr="00B06627">
              <w:rPr>
                <w:rFonts w:ascii="Tw Cen MT" w:hAnsi="Tw Cen MT"/>
                <w:color w:val="0070C0"/>
                <w:sz w:val="20"/>
                <w:szCs w:val="20"/>
              </w:rPr>
              <w:t xml:space="preserve"> </w:t>
            </w:r>
          </w:p>
          <w:p w14:paraId="5530DFAA" w14:textId="77777777" w:rsidR="0028247B" w:rsidRDefault="0028247B" w:rsidP="0028247B">
            <w:pPr>
              <w:rPr>
                <w:rFonts w:ascii="Tw Cen MT" w:hAnsi="Tw Cen MT"/>
                <w:color w:val="0070C0"/>
                <w:sz w:val="20"/>
                <w:szCs w:val="20"/>
              </w:rPr>
            </w:pPr>
            <w:r w:rsidRPr="00B06627">
              <w:rPr>
                <w:rFonts w:ascii="Tw Cen MT" w:hAnsi="Tw Cen MT"/>
                <w:color w:val="0070C0"/>
                <w:sz w:val="20"/>
                <w:szCs w:val="20"/>
              </w:rPr>
              <w:t xml:space="preserve">Year </w:t>
            </w:r>
            <w:r>
              <w:rPr>
                <w:rFonts w:ascii="Tw Cen MT" w:hAnsi="Tw Cen MT"/>
                <w:color w:val="0070C0"/>
                <w:sz w:val="20"/>
                <w:szCs w:val="20"/>
              </w:rPr>
              <w:t>3 class assembly Maple class</w:t>
            </w:r>
          </w:p>
          <w:p w14:paraId="6BFBD651" w14:textId="00E862D2" w:rsidR="0028247B" w:rsidRPr="0038245D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E23B6B4" wp14:editId="0342C77D">
                      <wp:simplePos x="0" y="0"/>
                      <wp:positionH relativeFrom="column">
                        <wp:posOffset>73949</wp:posOffset>
                      </wp:positionH>
                      <wp:positionV relativeFrom="paragraph">
                        <wp:posOffset>262832</wp:posOffset>
                      </wp:positionV>
                      <wp:extent cx="1754372" cy="340242"/>
                      <wp:effectExtent l="0" t="0" r="17780" b="22225"/>
                      <wp:wrapNone/>
                      <wp:docPr id="8369814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4372" cy="34024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2B5276" w14:textId="77777777" w:rsidR="0028247B" w:rsidRPr="007143AA" w:rsidRDefault="0028247B" w:rsidP="007143AA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color w:val="000000" w:themeColor="text1"/>
                                      <w:sz w:val="20"/>
                                      <w:szCs w:val="20"/>
                                      <w:lang w:val="en-US"/>
                                    </w:rPr>
                                    <w:t>Y6 Duxford War Museum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23B6B4" id="_x0000_s1037" type="#_x0000_t202" style="position:absolute;margin-left:5.8pt;margin-top:20.7pt;width:138.15pt;height:26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" fillcolor="#f2ceed [664]" strokeweight=".5pt">
                      <v:textbox>
                        <w:txbxContent>
                          <w:p w14:paraId="102B5276" w14:textId="77777777" w:rsidR="0028247B" w:rsidRPr="007143AA" w:rsidRDefault="0028247B" w:rsidP="007143A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Y6 Duxford War Museum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77" w:type="dxa"/>
          </w:tcPr>
          <w:p w14:paraId="0ABFCBB5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19 November </w:t>
            </w:r>
          </w:p>
          <w:p w14:paraId="3759BFFC" w14:textId="380028AA" w:rsidR="0028247B" w:rsidRPr="0038245D" w:rsidRDefault="0028247B" w:rsidP="0028247B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78" w:type="dxa"/>
          </w:tcPr>
          <w:p w14:paraId="50386FD0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20 November</w:t>
            </w:r>
          </w:p>
          <w:p w14:paraId="09270962" w14:textId="202656AE" w:rsidR="0028247B" w:rsidRPr="00666359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7206D" w:themeColor="accent5" w:themeShade="BF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Children in Need</w:t>
            </w:r>
          </w:p>
        </w:tc>
      </w:tr>
      <w:tr w:rsidR="0028247B" w:rsidRPr="00B173B5" w14:paraId="146EFC86" w14:textId="77777777" w:rsidTr="00DE30DB">
        <w:trPr>
          <w:trHeight w:val="749"/>
        </w:trPr>
        <w:tc>
          <w:tcPr>
            <w:tcW w:w="1485" w:type="dxa"/>
          </w:tcPr>
          <w:p w14:paraId="3A9B947C" w14:textId="33F7DA07" w:rsidR="0028247B" w:rsidRPr="00B173B5" w:rsidRDefault="0028247B" w:rsidP="0028247B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 xml:space="preserve">Week </w:t>
            </w:r>
            <w:r>
              <w:rPr>
                <w:rFonts w:ascii="Tw Cen MT" w:hAnsi="Tw Cen MT"/>
              </w:rPr>
              <w:t>4</w:t>
            </w:r>
          </w:p>
        </w:tc>
        <w:tc>
          <w:tcPr>
            <w:tcW w:w="2621" w:type="dxa"/>
          </w:tcPr>
          <w:p w14:paraId="79D81C10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23 November</w:t>
            </w:r>
          </w:p>
          <w:p w14:paraId="4FC87A41" w14:textId="77777777" w:rsidR="0028247B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7206D" w:themeColor="accent5" w:themeShade="BF"/>
                <w:sz w:val="18"/>
                <w:szCs w:val="18"/>
              </w:rPr>
            </w:pPr>
          </w:p>
          <w:p w14:paraId="794DD7C6" w14:textId="77777777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7206D" w:themeColor="accent5" w:themeShade="BF"/>
                <w:sz w:val="18"/>
                <w:szCs w:val="18"/>
              </w:rPr>
            </w:pPr>
          </w:p>
          <w:p w14:paraId="6EB0EC8F" w14:textId="627E2388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7206D" w:themeColor="accent5" w:themeShade="BF"/>
                <w:sz w:val="18"/>
                <w:szCs w:val="18"/>
              </w:rPr>
            </w:pPr>
          </w:p>
          <w:p w14:paraId="3A27655B" w14:textId="77777777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7206D" w:themeColor="accent5" w:themeShade="BF"/>
                <w:sz w:val="18"/>
                <w:szCs w:val="18"/>
              </w:rPr>
            </w:pPr>
          </w:p>
          <w:p w14:paraId="7A4892A6" w14:textId="77777777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7206D" w:themeColor="accent5" w:themeShade="BF"/>
                <w:sz w:val="18"/>
                <w:szCs w:val="18"/>
              </w:rPr>
            </w:pPr>
          </w:p>
          <w:p w14:paraId="7D9C2DDD" w14:textId="7924C0C5" w:rsidR="0042407B" w:rsidRPr="0038245D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7206D" w:themeColor="accent5" w:themeShade="BF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3D20B40" w14:textId="71BC0D24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24 November</w:t>
            </w:r>
          </w:p>
          <w:p w14:paraId="6B9868CD" w14:textId="565112E4" w:rsidR="0028247B" w:rsidRPr="0021222A" w:rsidRDefault="0028247B" w:rsidP="00613DF9">
            <w:pPr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8E3976" wp14:editId="6BB7910B">
                      <wp:simplePos x="0" y="0"/>
                      <wp:positionH relativeFrom="column">
                        <wp:posOffset>19396</wp:posOffset>
                      </wp:positionH>
                      <wp:positionV relativeFrom="paragraph">
                        <wp:posOffset>192117</wp:posOffset>
                      </wp:positionV>
                      <wp:extent cx="1496291" cy="228600"/>
                      <wp:effectExtent l="0" t="0" r="27940" b="19050"/>
                      <wp:wrapNone/>
                      <wp:docPr id="84257467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6291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D26521F" w14:textId="77777777" w:rsidR="0028247B" w:rsidRDefault="0028247B" w:rsidP="00B6233C">
                                  <w:pP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>Y4 Fab Science Electricity</w:t>
                                  </w:r>
                                </w:p>
                                <w:p w14:paraId="6229212A" w14:textId="77777777" w:rsidR="0028247B" w:rsidRDefault="0028247B" w:rsidP="00B623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E3976" id="_x0000_s1038" type="#_x0000_t202" style="position:absolute;margin-left:1.55pt;margin-top:15.15pt;width:117.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" fillcolor="#f2ceed [664]" strokeweight=".5pt">
                      <v:textbox>
                        <w:txbxContent>
                          <w:p w14:paraId="1D26521F" w14:textId="77777777" w:rsidR="0028247B" w:rsidRDefault="0028247B" w:rsidP="00B6233C">
                            <w:pP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>Y4 Fab Science Electricity</w:t>
                            </w:r>
                          </w:p>
                          <w:p w14:paraId="6229212A" w14:textId="77777777" w:rsidR="0028247B" w:rsidRDefault="0028247B" w:rsidP="00B6233C"/>
                        </w:txbxContent>
                      </v:textbox>
                    </v:shape>
                  </w:pict>
                </mc:Fallback>
              </mc:AlternateContent>
            </w: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</w:t>
            </w:r>
            <w:r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>Cedar</w:t>
            </w: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 swimming </w:t>
            </w:r>
          </w:p>
        </w:tc>
        <w:tc>
          <w:tcPr>
            <w:tcW w:w="3175" w:type="dxa"/>
            <w:shd w:val="clear" w:color="auto" w:fill="FFFFFF" w:themeFill="background1"/>
          </w:tcPr>
          <w:p w14:paraId="38ABBCFA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25 November</w:t>
            </w:r>
          </w:p>
          <w:p w14:paraId="2F7DA43A" w14:textId="7DA98E9A" w:rsidR="0028247B" w:rsidRPr="00562949" w:rsidRDefault="0028247B" w:rsidP="0028247B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  <w:r w:rsidRPr="00B06627">
              <w:rPr>
                <w:rFonts w:ascii="Tw Cen MT" w:hAnsi="Tw Cen MT"/>
                <w:color w:val="0070C0"/>
                <w:sz w:val="20"/>
                <w:szCs w:val="20"/>
              </w:rPr>
              <w:t>Year</w:t>
            </w:r>
            <w:r w:rsidR="0042407B">
              <w:rPr>
                <w:rFonts w:ascii="Tw Cen MT" w:hAnsi="Tw Cen MT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Tw Cen MT" w:hAnsi="Tw Cen MT"/>
                <w:color w:val="0070C0"/>
                <w:sz w:val="20"/>
                <w:szCs w:val="20"/>
              </w:rPr>
              <w:t>3 class assembly Chestnut class</w:t>
            </w:r>
          </w:p>
          <w:p w14:paraId="50F96181" w14:textId="55552939" w:rsidR="0028247B" w:rsidRPr="0038245D" w:rsidRDefault="0028247B" w:rsidP="0028247B">
            <w:pPr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77" w:type="dxa"/>
          </w:tcPr>
          <w:p w14:paraId="3E6BF762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26 November</w:t>
            </w:r>
          </w:p>
          <w:p w14:paraId="0A1E7466" w14:textId="7B635C20" w:rsidR="0028247B" w:rsidRPr="0038245D" w:rsidRDefault="0028247B" w:rsidP="0028247B">
            <w:pPr>
              <w:jc w:val="center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78" w:type="dxa"/>
          </w:tcPr>
          <w:p w14:paraId="4D641B0F" w14:textId="0005A406" w:rsidR="0028247B" w:rsidRPr="00666359" w:rsidRDefault="0028247B" w:rsidP="0028247B">
            <w:pPr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27 November</w:t>
            </w:r>
          </w:p>
        </w:tc>
      </w:tr>
      <w:tr w:rsidR="0028247B" w:rsidRPr="00B173B5" w14:paraId="62DC61BC" w14:textId="77777777" w:rsidTr="00DE30DB">
        <w:trPr>
          <w:trHeight w:val="558"/>
        </w:trPr>
        <w:tc>
          <w:tcPr>
            <w:tcW w:w="1485" w:type="dxa"/>
          </w:tcPr>
          <w:p w14:paraId="00DA4DA4" w14:textId="05C0B439" w:rsidR="0028247B" w:rsidRPr="00B173B5" w:rsidRDefault="0028247B" w:rsidP="0028247B">
            <w:pPr>
              <w:jc w:val="center"/>
              <w:rPr>
                <w:rFonts w:ascii="Tw Cen MT" w:hAnsi="Tw Cen MT"/>
              </w:rPr>
            </w:pPr>
            <w:r w:rsidRPr="00B173B5">
              <w:rPr>
                <w:rFonts w:ascii="Tw Cen MT" w:hAnsi="Tw Cen MT"/>
              </w:rPr>
              <w:t xml:space="preserve">Week </w:t>
            </w:r>
            <w:r>
              <w:rPr>
                <w:rFonts w:ascii="Tw Cen MT" w:hAnsi="Tw Cen MT"/>
              </w:rPr>
              <w:t>5</w:t>
            </w:r>
          </w:p>
        </w:tc>
        <w:tc>
          <w:tcPr>
            <w:tcW w:w="2621" w:type="dxa"/>
          </w:tcPr>
          <w:p w14:paraId="19C8077E" w14:textId="77777777" w:rsidR="0028247B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30 November</w:t>
            </w:r>
          </w:p>
          <w:p w14:paraId="4DA8FD99" w14:textId="77777777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</w:p>
          <w:p w14:paraId="4620D0C7" w14:textId="77777777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</w:p>
          <w:p w14:paraId="47BE5DEA" w14:textId="77777777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</w:p>
          <w:p w14:paraId="57D0BBC4" w14:textId="0CF17B2A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</w:p>
          <w:p w14:paraId="51E13F74" w14:textId="7B4BFA5C" w:rsidR="0042407B" w:rsidRPr="000802E9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CD0A105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 December</w:t>
            </w:r>
          </w:p>
          <w:p w14:paraId="50723E37" w14:textId="1E40BA19" w:rsidR="0028247B" w:rsidRDefault="0028247B" w:rsidP="0028247B">
            <w:pPr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</w:t>
            </w:r>
            <w:r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>Cedar</w:t>
            </w: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 swimming </w:t>
            </w:r>
          </w:p>
          <w:p w14:paraId="494C2BCB" w14:textId="0747B637" w:rsidR="0028247B" w:rsidRPr="00F86AB0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030A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405BF26B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 December</w:t>
            </w:r>
          </w:p>
          <w:p w14:paraId="226FB9D5" w14:textId="48E7B0BE" w:rsidR="0028247B" w:rsidRDefault="0028247B" w:rsidP="0028247B">
            <w:pPr>
              <w:rPr>
                <w:rFonts w:ascii="Tw Cen MT" w:hAnsi="Tw Cen MT"/>
                <w:color w:val="0070C0"/>
                <w:sz w:val="20"/>
                <w:szCs w:val="20"/>
              </w:rPr>
            </w:pPr>
            <w:r w:rsidRPr="00527FE8">
              <w:rPr>
                <w:rFonts w:ascii="Tw Cen MT" w:hAnsi="Tw Cen MT"/>
                <w:color w:val="0070C0"/>
                <w:sz w:val="20"/>
                <w:szCs w:val="20"/>
              </w:rPr>
              <w:t xml:space="preserve">Year 2 class assembly </w:t>
            </w:r>
            <w:r>
              <w:rPr>
                <w:rFonts w:ascii="Tw Cen MT" w:hAnsi="Tw Cen MT"/>
                <w:color w:val="0070C0"/>
                <w:sz w:val="20"/>
                <w:szCs w:val="20"/>
              </w:rPr>
              <w:t>Elm</w:t>
            </w:r>
            <w:r w:rsidR="00E152E0">
              <w:rPr>
                <w:rFonts w:ascii="Tw Cen MT" w:hAnsi="Tw Cen MT"/>
                <w:color w:val="0070C0"/>
                <w:sz w:val="20"/>
                <w:szCs w:val="20"/>
              </w:rPr>
              <w:t xml:space="preserve"> class</w:t>
            </w:r>
          </w:p>
          <w:p w14:paraId="3338D461" w14:textId="70480BC5" w:rsidR="0028247B" w:rsidRDefault="00AB1B52" w:rsidP="0028247B">
            <w:pPr>
              <w:rPr>
                <w:rFonts w:ascii="Tw Cen MT" w:hAnsi="Tw Cen MT"/>
                <w:color w:val="FF00FF"/>
                <w:sz w:val="20"/>
                <w:szCs w:val="20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EAF0E8C" wp14:editId="564DD2AB">
                      <wp:simplePos x="0" y="0"/>
                      <wp:positionH relativeFrom="column">
                        <wp:posOffset>106428</wp:posOffset>
                      </wp:positionH>
                      <wp:positionV relativeFrom="paragraph">
                        <wp:posOffset>121213</wp:posOffset>
                      </wp:positionV>
                      <wp:extent cx="1648047" cy="308345"/>
                      <wp:effectExtent l="0" t="0" r="28575" b="15875"/>
                      <wp:wrapNone/>
                      <wp:docPr id="17252951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8047" cy="308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561CBD" w14:textId="7BD6A49E" w:rsidR="00AB1B52" w:rsidRDefault="00AB1B52" w:rsidP="00AB1B52">
                                  <w:pP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 xml:space="preserve">Y5 to Tower of London </w:t>
                                  </w:r>
                                </w:p>
                                <w:p w14:paraId="4A996D54" w14:textId="77777777" w:rsidR="00AB1B52" w:rsidRDefault="00AB1B52" w:rsidP="00AB1B5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F0E8C" id="_x0000_s1039" type="#_x0000_t202" style="position:absolute;margin-left:8.4pt;margin-top:9.55pt;width:129.75pt;height:24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" fillcolor="#f2ceed [664]" strokeweight=".5pt">
                      <v:textbox>
                        <w:txbxContent>
                          <w:p w14:paraId="68561CBD" w14:textId="7BD6A49E" w:rsidR="00AB1B52" w:rsidRDefault="00AB1B52" w:rsidP="00AB1B52">
                            <w:pP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 xml:space="preserve">Y5 to Tower of London </w:t>
                            </w:r>
                          </w:p>
                          <w:p w14:paraId="4A996D54" w14:textId="77777777" w:rsidR="00AB1B52" w:rsidRDefault="00AB1B52" w:rsidP="00AB1B52"/>
                        </w:txbxContent>
                      </v:textbox>
                    </v:shape>
                  </w:pict>
                </mc:Fallback>
              </mc:AlternateContent>
            </w:r>
          </w:p>
          <w:p w14:paraId="0A38EA35" w14:textId="347E6727" w:rsidR="0028247B" w:rsidRPr="00F86AB0" w:rsidRDefault="0028247B" w:rsidP="0028247B">
            <w:pPr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2877" w:type="dxa"/>
          </w:tcPr>
          <w:p w14:paraId="2E9FB624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3 December</w:t>
            </w:r>
          </w:p>
          <w:p w14:paraId="447DB677" w14:textId="1B46947B" w:rsidR="0028247B" w:rsidRPr="00F86AB0" w:rsidRDefault="00AB1B52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030A0"/>
                <w:sz w:val="18"/>
                <w:szCs w:val="18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B17CB29" wp14:editId="73E0541C">
                      <wp:simplePos x="0" y="0"/>
                      <wp:positionH relativeFrom="column">
                        <wp:posOffset>276</wp:posOffset>
                      </wp:positionH>
                      <wp:positionV relativeFrom="paragraph">
                        <wp:posOffset>39012</wp:posOffset>
                      </wp:positionV>
                      <wp:extent cx="1647825" cy="224286"/>
                      <wp:effectExtent l="0" t="0" r="28575" b="23495"/>
                      <wp:wrapNone/>
                      <wp:docPr id="138875778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7825" cy="2242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B953A0" w14:textId="70538829" w:rsidR="005072E4" w:rsidRPr="005072E4" w:rsidRDefault="005072E4" w:rsidP="005072E4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  <w:lang w:val="en-US"/>
                                    </w:rPr>
                                    <w:t>Y3 visit to St Mary’s</w:t>
                                  </w:r>
                                  <w:r w:rsidR="008432F0"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church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17CB29" id="_x0000_s1040" type="#_x0000_t202" style="position:absolute;margin-left:0;margin-top:3.05pt;width:129.75pt;height:17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" fillcolor="#f2ceed [664]" strokeweight=".5pt">
                      <v:textbox>
                        <w:txbxContent>
                          <w:p w14:paraId="15B953A0" w14:textId="70538829" w:rsidR="005072E4" w:rsidRPr="005072E4" w:rsidRDefault="005072E4" w:rsidP="005072E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  <w:lang w:val="en-US"/>
                              </w:rPr>
                              <w:t>Y3 visit to St Mary’s</w:t>
                            </w:r>
                            <w:r w:rsidR="008432F0">
                              <w:rPr>
                                <w:rFonts w:ascii="Tw Cen MT" w:hAnsi="Tw Cen MT"/>
                                <w:sz w:val="20"/>
                                <w:szCs w:val="20"/>
                                <w:lang w:val="en-US"/>
                              </w:rPr>
                              <w:t xml:space="preserve"> church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3E83F21" wp14:editId="63BA26D7">
                      <wp:simplePos x="0" y="0"/>
                      <wp:positionH relativeFrom="column">
                        <wp:posOffset>276</wp:posOffset>
                      </wp:positionH>
                      <wp:positionV relativeFrom="paragraph">
                        <wp:posOffset>349563</wp:posOffset>
                      </wp:positionV>
                      <wp:extent cx="1648047" cy="224286"/>
                      <wp:effectExtent l="0" t="0" r="28575" b="23495"/>
                      <wp:wrapNone/>
                      <wp:docPr id="20380740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8047" cy="2242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D9E9CA" w14:textId="77777777" w:rsidR="0028247B" w:rsidRDefault="0028247B" w:rsidP="00B6233C">
                                  <w:pP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</w:pPr>
                                  <w:r w:rsidRPr="00BB71C0"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 xml:space="preserve">Y1 Fab science </w:t>
                                  </w:r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BB71C0"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>Materials</w:t>
                                  </w:r>
                                </w:p>
                                <w:p w14:paraId="24EABDB4" w14:textId="77777777" w:rsidR="0028247B" w:rsidRDefault="0028247B" w:rsidP="00B623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83F21" id="_x0000_s1041" type="#_x0000_t202" style="position:absolute;margin-left:0;margin-top:27.5pt;width:129.75pt;height:1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" fillcolor="#f2ceed [664]" strokeweight=".5pt">
                      <v:textbox>
                        <w:txbxContent>
                          <w:p w14:paraId="4AD9E9CA" w14:textId="77777777" w:rsidR="0028247B" w:rsidRDefault="0028247B" w:rsidP="00B6233C">
                            <w:pP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</w:pPr>
                            <w:r w:rsidRPr="00BB71C0"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 xml:space="preserve">Y1 Fab science </w:t>
                            </w:r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>-</w:t>
                            </w:r>
                            <w:r w:rsidRPr="00BB71C0"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>Materials</w:t>
                            </w:r>
                          </w:p>
                          <w:p w14:paraId="24EABDB4" w14:textId="77777777" w:rsidR="0028247B" w:rsidRDefault="0028247B" w:rsidP="00B6233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78" w:type="dxa"/>
          </w:tcPr>
          <w:p w14:paraId="0EEEF8A5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4 December </w:t>
            </w:r>
          </w:p>
          <w:p w14:paraId="5E81F065" w14:textId="77777777" w:rsidR="0028247B" w:rsidRDefault="0028247B" w:rsidP="0028247B">
            <w:pPr>
              <w:rPr>
                <w:rFonts w:ascii="Tw Cen MT" w:hAnsi="Tw Cen MT"/>
                <w:sz w:val="18"/>
                <w:szCs w:val="18"/>
              </w:rPr>
            </w:pPr>
          </w:p>
          <w:p w14:paraId="22A0EBD8" w14:textId="77777777" w:rsidR="00FF1908" w:rsidRDefault="00FF1908" w:rsidP="0028247B">
            <w:pPr>
              <w:rPr>
                <w:rFonts w:ascii="Tw Cen MT" w:hAnsi="Tw Cen MT"/>
                <w:sz w:val="18"/>
                <w:szCs w:val="18"/>
              </w:rPr>
            </w:pPr>
          </w:p>
          <w:p w14:paraId="7F945292" w14:textId="77777777" w:rsidR="00FF1908" w:rsidRDefault="00FF1908" w:rsidP="0028247B">
            <w:pPr>
              <w:rPr>
                <w:rFonts w:ascii="Tw Cen MT" w:hAnsi="Tw Cen MT"/>
                <w:sz w:val="18"/>
                <w:szCs w:val="18"/>
              </w:rPr>
            </w:pPr>
          </w:p>
          <w:p w14:paraId="25CDCA73" w14:textId="1C01D10C" w:rsidR="00FF1908" w:rsidRPr="00F86AB0" w:rsidRDefault="00FF1908" w:rsidP="0028247B">
            <w:pPr>
              <w:rPr>
                <w:rFonts w:ascii="Tw Cen MT" w:hAnsi="Tw Cen MT"/>
                <w:sz w:val="18"/>
                <w:szCs w:val="18"/>
              </w:rPr>
            </w:pPr>
            <w:r w:rsidRPr="00FF1908">
              <w:rPr>
                <w:rFonts w:ascii="Tw Cen MT" w:hAnsi="Tw Cen MT"/>
                <w:sz w:val="18"/>
                <w:szCs w:val="18"/>
                <w:highlight w:val="green"/>
              </w:rPr>
              <w:t>5</w:t>
            </w:r>
            <w:r w:rsidRPr="00FF1908">
              <w:rPr>
                <w:rFonts w:ascii="Tw Cen MT" w:hAnsi="Tw Cen MT"/>
                <w:sz w:val="18"/>
                <w:szCs w:val="18"/>
                <w:highlight w:val="green"/>
                <w:vertAlign w:val="superscript"/>
              </w:rPr>
              <w:t>th</w:t>
            </w:r>
            <w:r w:rsidRPr="00FF1908">
              <w:rPr>
                <w:rFonts w:ascii="Tw Cen MT" w:hAnsi="Tw Cen MT"/>
                <w:sz w:val="18"/>
                <w:szCs w:val="18"/>
                <w:highlight w:val="green"/>
              </w:rPr>
              <w:t xml:space="preserve"> December – Christmas Fayre</w:t>
            </w:r>
          </w:p>
        </w:tc>
      </w:tr>
      <w:tr w:rsidR="0028247B" w:rsidRPr="00B173B5" w14:paraId="75C6B0A2" w14:textId="77777777" w:rsidTr="00DE30DB">
        <w:trPr>
          <w:trHeight w:val="558"/>
        </w:trPr>
        <w:tc>
          <w:tcPr>
            <w:tcW w:w="1485" w:type="dxa"/>
          </w:tcPr>
          <w:p w14:paraId="0C4B889B" w14:textId="54F14778" w:rsidR="0028247B" w:rsidRPr="00B173B5" w:rsidRDefault="0028247B" w:rsidP="0028247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Week 6</w:t>
            </w:r>
          </w:p>
        </w:tc>
        <w:tc>
          <w:tcPr>
            <w:tcW w:w="2621" w:type="dxa"/>
          </w:tcPr>
          <w:p w14:paraId="5084F764" w14:textId="77777777" w:rsidR="0028247B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7 December</w:t>
            </w:r>
          </w:p>
          <w:p w14:paraId="42616889" w14:textId="77777777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</w:p>
          <w:p w14:paraId="084C759C" w14:textId="0ACCCA87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</w:p>
          <w:p w14:paraId="14469C34" w14:textId="221803C0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</w:p>
          <w:p w14:paraId="6D89A20F" w14:textId="68AAEDA8" w:rsidR="0042407B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/>
                <w:sz w:val="18"/>
                <w:szCs w:val="18"/>
              </w:rPr>
            </w:pPr>
          </w:p>
          <w:p w14:paraId="48C4508A" w14:textId="4BD37AB5" w:rsidR="0042407B" w:rsidRPr="00892278" w:rsidRDefault="004240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B175018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8 December</w:t>
            </w:r>
          </w:p>
          <w:p w14:paraId="18685022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PANTO – Robin Hood</w:t>
            </w:r>
          </w:p>
          <w:p w14:paraId="2EB83F30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</w:p>
          <w:p w14:paraId="2E529ABF" w14:textId="6E1033D6" w:rsidR="0028247B" w:rsidRPr="00892278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030A0"/>
                <w:sz w:val="18"/>
                <w:szCs w:val="18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</w:t>
            </w:r>
            <w:r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>Cedar</w:t>
            </w: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 swimming</w:t>
            </w:r>
          </w:p>
        </w:tc>
        <w:tc>
          <w:tcPr>
            <w:tcW w:w="3175" w:type="dxa"/>
          </w:tcPr>
          <w:p w14:paraId="1D203A27" w14:textId="77777777" w:rsidR="0028247B" w:rsidRDefault="0028247B" w:rsidP="0028247B">
            <w:pPr>
              <w:rPr>
                <w:rFonts w:ascii="Tw Cen MT" w:hAnsi="Tw Cen MT"/>
                <w:color w:val="0070C0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9 December</w:t>
            </w:r>
            <w:r w:rsidRPr="00527FE8">
              <w:rPr>
                <w:rFonts w:ascii="Tw Cen MT" w:hAnsi="Tw Cen MT"/>
                <w:color w:val="0070C0"/>
                <w:sz w:val="20"/>
                <w:szCs w:val="20"/>
              </w:rPr>
              <w:t xml:space="preserve"> </w:t>
            </w:r>
          </w:p>
          <w:p w14:paraId="7863BB2A" w14:textId="1CCA7AA8" w:rsidR="0028247B" w:rsidRDefault="0028247B" w:rsidP="0028247B">
            <w:pPr>
              <w:rPr>
                <w:rFonts w:ascii="Tw Cen MT" w:hAnsi="Tw Cen MT"/>
                <w:color w:val="0070C0"/>
                <w:sz w:val="20"/>
                <w:szCs w:val="20"/>
              </w:rPr>
            </w:pPr>
            <w:r w:rsidRPr="00527FE8">
              <w:rPr>
                <w:rFonts w:ascii="Tw Cen MT" w:hAnsi="Tw Cen MT"/>
                <w:color w:val="0070C0"/>
                <w:sz w:val="20"/>
                <w:szCs w:val="20"/>
              </w:rPr>
              <w:t>Year 2 class assembly</w:t>
            </w:r>
            <w:r>
              <w:rPr>
                <w:rFonts w:ascii="Tw Cen MT" w:hAnsi="Tw Cen MT"/>
                <w:color w:val="0070C0"/>
                <w:sz w:val="20"/>
                <w:szCs w:val="20"/>
              </w:rPr>
              <w:t xml:space="preserve"> Hazel</w:t>
            </w:r>
            <w:r w:rsidR="00E152E0">
              <w:rPr>
                <w:rFonts w:ascii="Tw Cen MT" w:hAnsi="Tw Cen MT"/>
                <w:color w:val="0070C0"/>
                <w:sz w:val="20"/>
                <w:szCs w:val="20"/>
              </w:rPr>
              <w:t xml:space="preserve"> class</w:t>
            </w:r>
          </w:p>
          <w:p w14:paraId="50EE7ED0" w14:textId="5EDDC106" w:rsidR="0042407B" w:rsidRDefault="0042407B" w:rsidP="0028247B">
            <w:pPr>
              <w:rPr>
                <w:rFonts w:ascii="Tw Cen MT" w:hAnsi="Tw Cen MT" w:cs="Segoe UI"/>
                <w:sz w:val="18"/>
                <w:szCs w:val="18"/>
                <w:shd w:val="clear" w:color="auto" w:fill="FFFF00"/>
              </w:rPr>
            </w:pPr>
            <w:r>
              <w:rPr>
                <w:rFonts w:ascii="Tw Cen MT" w:hAnsi="Tw Cen MT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463A84C" wp14:editId="269E507E">
                      <wp:simplePos x="0" y="0"/>
                      <wp:positionH relativeFrom="column">
                        <wp:posOffset>64019</wp:posOffset>
                      </wp:positionH>
                      <wp:positionV relativeFrom="paragraph">
                        <wp:posOffset>45143</wp:posOffset>
                      </wp:positionV>
                      <wp:extent cx="1648047" cy="308345"/>
                      <wp:effectExtent l="0" t="0" r="28575" b="15875"/>
                      <wp:wrapNone/>
                      <wp:docPr id="179157063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8047" cy="308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E930C3" w14:textId="77777777" w:rsidR="0028247B" w:rsidRDefault="0028247B" w:rsidP="00B6233C">
                                  <w:pP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w Cen MT" w:hAnsi="Tw Cen MT"/>
                                      <w:sz w:val="20"/>
                                      <w:szCs w:val="20"/>
                                    </w:rPr>
                                    <w:t>Y5 to Tower of London</w:t>
                                  </w:r>
                                </w:p>
                                <w:p w14:paraId="4B0088E6" w14:textId="77777777" w:rsidR="0028247B" w:rsidRDefault="0028247B" w:rsidP="00B623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3A84C" id="_x0000_s1042" type="#_x0000_t202" style="position:absolute;margin-left:5.05pt;margin-top:3.55pt;width:129.75pt;height:2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" fillcolor="#f2ceed [664]" strokeweight=".5pt">
                      <v:textbox>
                        <w:txbxContent>
                          <w:p w14:paraId="56E930C3" w14:textId="77777777" w:rsidR="0028247B" w:rsidRDefault="0028247B" w:rsidP="00B6233C">
                            <w:pP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>Y5 to Tower of London</w:t>
                            </w:r>
                          </w:p>
                          <w:p w14:paraId="4B0088E6" w14:textId="77777777" w:rsidR="0028247B" w:rsidRDefault="0028247B" w:rsidP="00B6233C"/>
                        </w:txbxContent>
                      </v:textbox>
                    </v:shape>
                  </w:pict>
                </mc:Fallback>
              </mc:AlternateContent>
            </w:r>
          </w:p>
          <w:p w14:paraId="260A5E78" w14:textId="24B34B4C" w:rsidR="0042407B" w:rsidRDefault="0042407B" w:rsidP="0028247B">
            <w:pPr>
              <w:rPr>
                <w:rFonts w:ascii="Tw Cen MT" w:hAnsi="Tw Cen MT" w:cs="Segoe UI"/>
                <w:sz w:val="18"/>
                <w:szCs w:val="18"/>
                <w:shd w:val="clear" w:color="auto" w:fill="FFFF00"/>
              </w:rPr>
            </w:pPr>
          </w:p>
          <w:p w14:paraId="32075858" w14:textId="251021A9" w:rsidR="0042407B" w:rsidRPr="000802E9" w:rsidRDefault="0042407B" w:rsidP="0028247B">
            <w:pPr>
              <w:rPr>
                <w:rFonts w:ascii="Tw Cen MT" w:hAnsi="Tw Cen MT" w:cs="Segoe UI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2877" w:type="dxa"/>
          </w:tcPr>
          <w:p w14:paraId="76E81D58" w14:textId="3A5AAE64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10 December</w:t>
            </w:r>
          </w:p>
          <w:p w14:paraId="5ED50255" w14:textId="54FDDF21" w:rsidR="0028247B" w:rsidRPr="00892278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030A0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9.15 Nursery Carol Concert </w:t>
            </w:r>
          </w:p>
        </w:tc>
        <w:tc>
          <w:tcPr>
            <w:tcW w:w="2878" w:type="dxa"/>
          </w:tcPr>
          <w:p w14:paraId="2CC752F8" w14:textId="71E8CBA3" w:rsidR="0028247B" w:rsidRPr="00892278" w:rsidRDefault="0028247B" w:rsidP="0028247B">
            <w:pPr>
              <w:rPr>
                <w:rFonts w:ascii="Tw Cen MT" w:hAnsi="Tw Cen MT"/>
                <w:sz w:val="18"/>
                <w:szCs w:val="18"/>
              </w:rPr>
            </w:pPr>
            <w:r>
              <w:rPr>
                <w:rFonts w:ascii="Tw Cen MT" w:hAnsi="Tw Cen MT"/>
                <w:sz w:val="20"/>
                <w:szCs w:val="20"/>
              </w:rPr>
              <w:t>11 December</w:t>
            </w:r>
          </w:p>
        </w:tc>
      </w:tr>
      <w:tr w:rsidR="0028247B" w:rsidRPr="00B173B5" w14:paraId="3AB2B19A" w14:textId="77777777" w:rsidTr="00DE30DB">
        <w:trPr>
          <w:trHeight w:val="558"/>
        </w:trPr>
        <w:tc>
          <w:tcPr>
            <w:tcW w:w="1485" w:type="dxa"/>
          </w:tcPr>
          <w:p w14:paraId="42D811D5" w14:textId="1BDC4288" w:rsidR="0028247B" w:rsidRPr="00B173B5" w:rsidRDefault="0028247B" w:rsidP="0028247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Week 7</w:t>
            </w:r>
          </w:p>
        </w:tc>
        <w:tc>
          <w:tcPr>
            <w:tcW w:w="2621" w:type="dxa"/>
          </w:tcPr>
          <w:p w14:paraId="0AD90E00" w14:textId="4BE04EEE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14 December</w:t>
            </w:r>
          </w:p>
          <w:p w14:paraId="7630F43D" w14:textId="488FE49A" w:rsidR="0028247B" w:rsidRPr="00892278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A8EE943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15 December</w:t>
            </w:r>
          </w:p>
          <w:p w14:paraId="27975F72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9.00 Nativity Cherry class</w:t>
            </w:r>
          </w:p>
          <w:p w14:paraId="7535636A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</w:p>
          <w:p w14:paraId="4F16BC86" w14:textId="70D74422" w:rsidR="0028247B" w:rsidRPr="00B124C8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030A0"/>
                <w:sz w:val="18"/>
                <w:szCs w:val="18"/>
              </w:rPr>
            </w:pP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Y5 </w:t>
            </w:r>
            <w:r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>Cedar</w:t>
            </w:r>
            <w:r w:rsidRPr="00B50A8A">
              <w:rPr>
                <w:rFonts w:ascii="Tw Cen MT" w:hAnsi="Tw Cen MT"/>
                <w:color w:val="3A7C22" w:themeColor="accent6" w:themeShade="BF"/>
                <w:sz w:val="20"/>
                <w:szCs w:val="20"/>
              </w:rPr>
              <w:t xml:space="preserve"> swimming </w:t>
            </w:r>
          </w:p>
        </w:tc>
        <w:tc>
          <w:tcPr>
            <w:tcW w:w="3175" w:type="dxa"/>
          </w:tcPr>
          <w:p w14:paraId="0B2E5890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16 December</w:t>
            </w:r>
          </w:p>
          <w:p w14:paraId="0C0836BA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Christmas Jumper day</w:t>
            </w:r>
          </w:p>
          <w:p w14:paraId="322829B4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Christmas lunch day </w:t>
            </w:r>
          </w:p>
          <w:p w14:paraId="49D4B7B4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9.00am Nativity Willow class</w:t>
            </w:r>
          </w:p>
          <w:p w14:paraId="364B3DF7" w14:textId="0AA25AFA" w:rsidR="0028247B" w:rsidRPr="00892278" w:rsidRDefault="0028247B" w:rsidP="0028247B">
            <w:pPr>
              <w:pStyle w:val="paragraph"/>
              <w:rPr>
                <w:rFonts w:ascii="Tw Cen MT" w:hAnsi="Tw Cen MT" w:cs="Segoe UI"/>
                <w:sz w:val="18"/>
                <w:szCs w:val="18"/>
              </w:rPr>
            </w:pPr>
          </w:p>
        </w:tc>
        <w:tc>
          <w:tcPr>
            <w:tcW w:w="2877" w:type="dxa"/>
          </w:tcPr>
          <w:p w14:paraId="7CCDBB55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17 December</w:t>
            </w:r>
          </w:p>
          <w:p w14:paraId="7B989BE5" w14:textId="77777777" w:rsidR="0028247B" w:rsidRPr="00F26373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 w:rsidRPr="00F26373">
              <w:rPr>
                <w:rFonts w:ascii="Tw Cen MT" w:hAnsi="Tw Cen MT"/>
                <w:sz w:val="20"/>
                <w:szCs w:val="20"/>
              </w:rPr>
              <w:t xml:space="preserve">Carol concerts in playground Y1,2,3, 9.15am. </w:t>
            </w:r>
            <w:r>
              <w:rPr>
                <w:rFonts w:ascii="Tw Cen MT" w:hAnsi="Tw Cen MT"/>
                <w:sz w:val="20"/>
                <w:szCs w:val="20"/>
              </w:rPr>
              <w:t>Y</w:t>
            </w:r>
            <w:r w:rsidRPr="00F26373">
              <w:rPr>
                <w:rFonts w:ascii="Tw Cen MT" w:hAnsi="Tw Cen MT"/>
                <w:sz w:val="20"/>
                <w:szCs w:val="20"/>
              </w:rPr>
              <w:t>4,5,6 at 2.45pm</w:t>
            </w:r>
          </w:p>
          <w:p w14:paraId="7F950C09" w14:textId="70F4DCF6" w:rsidR="0028247B" w:rsidRPr="00892278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color w:val="7030A0"/>
                <w:sz w:val="18"/>
                <w:szCs w:val="18"/>
              </w:rPr>
            </w:pPr>
          </w:p>
        </w:tc>
        <w:tc>
          <w:tcPr>
            <w:tcW w:w="2878" w:type="dxa"/>
          </w:tcPr>
          <w:p w14:paraId="5903B1EC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18 December</w:t>
            </w:r>
          </w:p>
          <w:p w14:paraId="7DCD9DF8" w14:textId="77777777" w:rsidR="0028247B" w:rsidRDefault="0028247B" w:rsidP="0028247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School finishes 1.30pm</w:t>
            </w:r>
          </w:p>
          <w:p w14:paraId="13FBB746" w14:textId="6EE60D8A" w:rsidR="0028247B" w:rsidRPr="00892278" w:rsidRDefault="0028247B" w:rsidP="0028247B">
            <w:pPr>
              <w:pStyle w:val="paragraph"/>
              <w:spacing w:before="0" w:beforeAutospacing="0" w:after="0" w:afterAutospacing="0"/>
              <w:textAlignment w:val="baseline"/>
              <w:rPr>
                <w:rFonts w:ascii="Tw Cen MT" w:hAnsi="Tw Cen MT" w:cs="Segoe UI"/>
                <w:sz w:val="18"/>
                <w:szCs w:val="18"/>
              </w:rPr>
            </w:pPr>
          </w:p>
        </w:tc>
      </w:tr>
    </w:tbl>
    <w:p w14:paraId="1C408C43" w14:textId="61E6F571" w:rsidR="00D24B12" w:rsidRDefault="00D24B12"/>
    <w:p w14:paraId="43A9E14A" w14:textId="17C6AEF9" w:rsidR="009C48CD" w:rsidRDefault="009C48CD"/>
    <w:sectPr w:rsidR="009C48CD" w:rsidSect="00D13959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B12"/>
    <w:rsid w:val="00007EF0"/>
    <w:rsid w:val="00061D7F"/>
    <w:rsid w:val="000802E9"/>
    <w:rsid w:val="000A447F"/>
    <w:rsid w:val="000C2966"/>
    <w:rsid w:val="000E0A53"/>
    <w:rsid w:val="000F2212"/>
    <w:rsid w:val="00100804"/>
    <w:rsid w:val="00100FE7"/>
    <w:rsid w:val="0011423C"/>
    <w:rsid w:val="001211C8"/>
    <w:rsid w:val="00132BB6"/>
    <w:rsid w:val="0018133F"/>
    <w:rsid w:val="001B64E7"/>
    <w:rsid w:val="001D099D"/>
    <w:rsid w:val="001F6BDE"/>
    <w:rsid w:val="00204209"/>
    <w:rsid w:val="0021222A"/>
    <w:rsid w:val="00232795"/>
    <w:rsid w:val="002424AC"/>
    <w:rsid w:val="00260CC6"/>
    <w:rsid w:val="002775A2"/>
    <w:rsid w:val="0028247B"/>
    <w:rsid w:val="00284301"/>
    <w:rsid w:val="002871C3"/>
    <w:rsid w:val="002973FE"/>
    <w:rsid w:val="002A230E"/>
    <w:rsid w:val="002B0525"/>
    <w:rsid w:val="002E383B"/>
    <w:rsid w:val="003149AF"/>
    <w:rsid w:val="00326896"/>
    <w:rsid w:val="003476F6"/>
    <w:rsid w:val="00354AA9"/>
    <w:rsid w:val="003555D5"/>
    <w:rsid w:val="00364AEA"/>
    <w:rsid w:val="0038245D"/>
    <w:rsid w:val="003E11B5"/>
    <w:rsid w:val="0042407B"/>
    <w:rsid w:val="00466978"/>
    <w:rsid w:val="00470F84"/>
    <w:rsid w:val="004710FC"/>
    <w:rsid w:val="004922E6"/>
    <w:rsid w:val="004B01C8"/>
    <w:rsid w:val="00507224"/>
    <w:rsid w:val="005072E4"/>
    <w:rsid w:val="00507BB2"/>
    <w:rsid w:val="005233C3"/>
    <w:rsid w:val="00532C3B"/>
    <w:rsid w:val="005368E5"/>
    <w:rsid w:val="00550EEF"/>
    <w:rsid w:val="00551C91"/>
    <w:rsid w:val="00553D9F"/>
    <w:rsid w:val="00563DFC"/>
    <w:rsid w:val="00575849"/>
    <w:rsid w:val="005D227B"/>
    <w:rsid w:val="005D6FE0"/>
    <w:rsid w:val="0060499E"/>
    <w:rsid w:val="006100D3"/>
    <w:rsid w:val="006124AD"/>
    <w:rsid w:val="00613DF9"/>
    <w:rsid w:val="006206D3"/>
    <w:rsid w:val="00644DFF"/>
    <w:rsid w:val="00650C8F"/>
    <w:rsid w:val="00666359"/>
    <w:rsid w:val="006A5163"/>
    <w:rsid w:val="006D6D25"/>
    <w:rsid w:val="00741693"/>
    <w:rsid w:val="0075617F"/>
    <w:rsid w:val="00763F93"/>
    <w:rsid w:val="007779BC"/>
    <w:rsid w:val="007848AF"/>
    <w:rsid w:val="007C254B"/>
    <w:rsid w:val="007E12A4"/>
    <w:rsid w:val="0080522E"/>
    <w:rsid w:val="00810015"/>
    <w:rsid w:val="0083499F"/>
    <w:rsid w:val="008432AC"/>
    <w:rsid w:val="008432F0"/>
    <w:rsid w:val="00860873"/>
    <w:rsid w:val="00873711"/>
    <w:rsid w:val="00892278"/>
    <w:rsid w:val="00897CAF"/>
    <w:rsid w:val="008D0A05"/>
    <w:rsid w:val="008F2CD5"/>
    <w:rsid w:val="00934063"/>
    <w:rsid w:val="009507CF"/>
    <w:rsid w:val="00957E8E"/>
    <w:rsid w:val="009B77C6"/>
    <w:rsid w:val="009C48CD"/>
    <w:rsid w:val="00A23821"/>
    <w:rsid w:val="00A24D07"/>
    <w:rsid w:val="00A26E40"/>
    <w:rsid w:val="00A3232D"/>
    <w:rsid w:val="00A403EB"/>
    <w:rsid w:val="00A43A0E"/>
    <w:rsid w:val="00A61CB5"/>
    <w:rsid w:val="00A64406"/>
    <w:rsid w:val="00A76F47"/>
    <w:rsid w:val="00A94AE0"/>
    <w:rsid w:val="00AB1B52"/>
    <w:rsid w:val="00AB2C5E"/>
    <w:rsid w:val="00AB6830"/>
    <w:rsid w:val="00AE0D1E"/>
    <w:rsid w:val="00B10A22"/>
    <w:rsid w:val="00B124C8"/>
    <w:rsid w:val="00B14772"/>
    <w:rsid w:val="00B173B5"/>
    <w:rsid w:val="00B33A50"/>
    <w:rsid w:val="00B6493D"/>
    <w:rsid w:val="00B64F49"/>
    <w:rsid w:val="00B840A5"/>
    <w:rsid w:val="00BB587E"/>
    <w:rsid w:val="00BD6471"/>
    <w:rsid w:val="00BE15E4"/>
    <w:rsid w:val="00BF45C6"/>
    <w:rsid w:val="00BF721E"/>
    <w:rsid w:val="00C0668D"/>
    <w:rsid w:val="00C326D9"/>
    <w:rsid w:val="00C443AB"/>
    <w:rsid w:val="00C70E42"/>
    <w:rsid w:val="00C93F32"/>
    <w:rsid w:val="00C9482A"/>
    <w:rsid w:val="00CE4EC8"/>
    <w:rsid w:val="00CF5FCC"/>
    <w:rsid w:val="00D02996"/>
    <w:rsid w:val="00D13959"/>
    <w:rsid w:val="00D24B12"/>
    <w:rsid w:val="00D4082D"/>
    <w:rsid w:val="00D4373D"/>
    <w:rsid w:val="00D64611"/>
    <w:rsid w:val="00D93376"/>
    <w:rsid w:val="00DB370A"/>
    <w:rsid w:val="00DD4B7C"/>
    <w:rsid w:val="00DE30DB"/>
    <w:rsid w:val="00DE649E"/>
    <w:rsid w:val="00E00C92"/>
    <w:rsid w:val="00E01360"/>
    <w:rsid w:val="00E152E0"/>
    <w:rsid w:val="00E33CBF"/>
    <w:rsid w:val="00E8170F"/>
    <w:rsid w:val="00EA60A2"/>
    <w:rsid w:val="00EB0824"/>
    <w:rsid w:val="00ED2095"/>
    <w:rsid w:val="00ED6D04"/>
    <w:rsid w:val="00EF2175"/>
    <w:rsid w:val="00EF314D"/>
    <w:rsid w:val="00EF37B7"/>
    <w:rsid w:val="00F03721"/>
    <w:rsid w:val="00F24804"/>
    <w:rsid w:val="00F30AEB"/>
    <w:rsid w:val="00F3749C"/>
    <w:rsid w:val="00F61C87"/>
    <w:rsid w:val="00F8371C"/>
    <w:rsid w:val="00F86AB0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D8550"/>
  <w15:chartTrackingRefBased/>
  <w15:docId w15:val="{2F3F841E-F5BB-494A-ADB7-BB125680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B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B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B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B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B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B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B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B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B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B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B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24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24B12"/>
  </w:style>
  <w:style w:type="character" w:customStyle="1" w:styleId="eop">
    <w:name w:val="eop"/>
    <w:basedOn w:val="DefaultParagraphFont"/>
    <w:rsid w:val="00D24B12"/>
  </w:style>
  <w:style w:type="paragraph" w:styleId="NormalWeb">
    <w:name w:val="Normal (Web)"/>
    <w:basedOn w:val="Normal"/>
    <w:uiPriority w:val="99"/>
    <w:semiHidden/>
    <w:unhideWhenUsed/>
    <w:rsid w:val="00741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24477E469640AF270FE301B8E242" ma:contentTypeVersion="20" ma:contentTypeDescription="Create a new document." ma:contentTypeScope="" ma:versionID="046f401ee8b460ead35049d0ae2c3433">
  <xsd:schema xmlns:xsd="http://www.w3.org/2001/XMLSchema" xmlns:xs="http://www.w3.org/2001/XMLSchema" xmlns:p="http://schemas.microsoft.com/office/2006/metadata/properties" xmlns:ns2="becc07a8-29d5-46c8-a63b-e55b299f6f10" xmlns:ns3="a15df84e-a0e8-4343-8c5f-30167ed4d8e8" targetNamespace="http://schemas.microsoft.com/office/2006/metadata/properties" ma:root="true" ma:fieldsID="432a136c87b3ed527a8d9b0ad4057340" ns2:_="" ns3:_="">
    <xsd:import namespace="becc07a8-29d5-46c8-a63b-e55b299f6f10"/>
    <xsd:import namespace="a15df84e-a0e8-4343-8c5f-30167ed4d8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c07a8-29d5-46c8-a63b-e55b299f6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f84e-a0e8-4343-8c5f-30167ed4d8e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ffca26a-5e33-4116-9b69-5db0d72449c7}" ma:internalName="TaxCatchAll" ma:showField="CatchAllData" ma:web="a15df84e-a0e8-4343-8c5f-30167ed4d8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5df84e-a0e8-4343-8c5f-30167ed4d8e8" xsi:nil="true"/>
    <lcf76f155ced4ddcb4097134ff3c332f xmlns="becc07a8-29d5-46c8-a63b-e55b299f6f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A884D4-3985-4F8F-ADE5-8B0ACD8477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639D8E-B460-40AA-9D9B-E043041D3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c07a8-29d5-46c8-a63b-e55b299f6f10"/>
    <ds:schemaRef ds:uri="a15df84e-a0e8-4343-8c5f-30167ed4d8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0AC44D-9DA9-4EEA-9E7D-935D99994754}">
  <ds:schemaRefs>
    <ds:schemaRef ds:uri="http://schemas.microsoft.com/office/2006/metadata/properties"/>
    <ds:schemaRef ds:uri="http://schemas.microsoft.com/office/infopath/2007/PartnerControls"/>
    <ds:schemaRef ds:uri="a15df84e-a0e8-4343-8c5f-30167ed4d8e8"/>
    <ds:schemaRef ds:uri="becc07a8-29d5-46c8-a63b-e55b299f6f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O'Neill</dc:creator>
  <cp:keywords/>
  <dc:description/>
  <cp:lastModifiedBy>Jenny O'Neill</cp:lastModifiedBy>
  <cp:revision>3</cp:revision>
  <cp:lastPrinted>2026-09-02T12:50:00Z</cp:lastPrinted>
  <dcterms:created xsi:type="dcterms:W3CDTF">2026-09-02T14:56:00Z</dcterms:created>
  <dcterms:modified xsi:type="dcterms:W3CDTF">2026-09-02T14:57:00Z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0x0101007C4724477E469640AF270FE301B8E242</vt:lpwstr>
  </property>
  <property fmtid="{D5CDD505-2E9C-101B-9397-08002B2CF9AE}" pid="3" name="MediaServiceImageTags">
    <vt:lpwstr/>
  </property>
</Properties>
</file>